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968A0" w14:textId="77C42C3D" w:rsidR="00044F14" w:rsidRPr="00E17A78" w:rsidRDefault="000522DB" w:rsidP="00BA0DA0">
      <w:pPr>
        <w:pStyle w:val="Kop2VSt"/>
      </w:pPr>
      <w:r w:rsidRPr="003636CB">
        <w:t xml:space="preserve">Supervisieverklaring </w:t>
      </w:r>
      <w:r w:rsidRPr="00903201">
        <w:t xml:space="preserve">Schematherapie </w:t>
      </w:r>
    </w:p>
    <w:p w14:paraId="3A8F77D9" w14:textId="77777777" w:rsidR="00BF548D" w:rsidRDefault="00BF548D" w:rsidP="00BA0DA0">
      <w:pPr>
        <w:pStyle w:val="standaardVSt"/>
        <w:rPr>
          <w:i/>
        </w:rPr>
      </w:pPr>
    </w:p>
    <w:p w14:paraId="2CF5A2BD" w14:textId="77777777" w:rsidR="00491538" w:rsidRPr="00BA0DA0" w:rsidRDefault="00491538" w:rsidP="00BA0DA0">
      <w:pPr>
        <w:pStyle w:val="standaardVSt"/>
        <w:rPr>
          <w:i/>
        </w:rPr>
      </w:pPr>
    </w:p>
    <w:p w14:paraId="6670FD81" w14:textId="77777777" w:rsidR="0077459A" w:rsidRDefault="0077459A" w:rsidP="00E52F0D">
      <w:pPr>
        <w:pStyle w:val="Kop3VSt"/>
        <w:numPr>
          <w:ilvl w:val="0"/>
          <w:numId w:val="26"/>
        </w:numPr>
        <w:ind w:left="0" w:firstLine="0"/>
      </w:pPr>
      <w:r w:rsidRPr="00BA0DA0">
        <w:t>Supervisorgegevens</w:t>
      </w:r>
    </w:p>
    <w:p w14:paraId="17BA3DB2" w14:textId="77777777" w:rsidR="0077459A" w:rsidRDefault="0077459A" w:rsidP="0077459A">
      <w:pPr>
        <w:pStyle w:val="Plattetekst"/>
        <w:spacing w:before="2"/>
        <w:rPr>
          <w:b/>
          <w:sz w:val="18"/>
        </w:r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491538" w:rsidRPr="00AF34CC" w14:paraId="30D328EB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5EDD847E" w14:textId="77777777" w:rsidR="00491538" w:rsidRPr="0011055A" w:rsidRDefault="0049153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Naam supervisor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7330C3C4" w14:textId="77777777" w:rsidR="00491538" w:rsidRPr="00491538" w:rsidRDefault="00491538" w:rsidP="00A57CBF">
            <w:pPr>
              <w:pStyle w:val="standaardVSt"/>
            </w:pPr>
          </w:p>
        </w:tc>
      </w:tr>
      <w:tr w:rsidR="00491538" w:rsidRPr="00AF34CC" w14:paraId="21249107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2FD59CCF" w14:textId="77777777" w:rsidR="00491538" w:rsidRPr="0011055A" w:rsidRDefault="0049153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Adres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30ED7815" w14:textId="77777777" w:rsidR="00491538" w:rsidRPr="00A57CBF" w:rsidRDefault="00491538" w:rsidP="00A57CBF">
            <w:pPr>
              <w:pStyle w:val="standaardVSt"/>
            </w:pPr>
          </w:p>
        </w:tc>
      </w:tr>
      <w:tr w:rsidR="00491538" w:rsidRPr="00AF34CC" w14:paraId="6E7EFF81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2DC7364" w14:textId="77777777" w:rsidR="00491538" w:rsidRPr="0011055A" w:rsidRDefault="0049153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Postcode/woonplaats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2E437F7F" w14:textId="77777777" w:rsidR="00491538" w:rsidRPr="00A57CBF" w:rsidRDefault="00491538" w:rsidP="00A57CBF">
            <w:pPr>
              <w:pStyle w:val="standaardVSt"/>
            </w:pPr>
          </w:p>
        </w:tc>
      </w:tr>
      <w:tr w:rsidR="00491538" w:rsidRPr="00AF34CC" w14:paraId="1BD9A58E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91CE5F0" w14:textId="77777777" w:rsidR="00491538" w:rsidRPr="0011055A" w:rsidRDefault="0049153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Emailadres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04ADD539" w14:textId="77777777" w:rsidR="00491538" w:rsidRPr="00A57CBF" w:rsidRDefault="00491538" w:rsidP="00A57CBF">
            <w:pPr>
              <w:pStyle w:val="standaardVSt"/>
            </w:pPr>
          </w:p>
        </w:tc>
      </w:tr>
      <w:tr w:rsidR="00491538" w:rsidRPr="00AF34CC" w14:paraId="04D2AF70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07B0F4C2" w14:textId="77777777" w:rsidR="00491538" w:rsidRPr="0011055A" w:rsidRDefault="00491538" w:rsidP="00AF34CC">
            <w:pPr>
              <w:pStyle w:val="TabelVSt"/>
              <w:rPr>
                <w:b/>
              </w:rPr>
            </w:pPr>
            <w:r w:rsidRPr="0011055A">
              <w:rPr>
                <w:b/>
              </w:rPr>
              <w:t>Relevante kwalificaties/</w:t>
            </w:r>
          </w:p>
          <w:p w14:paraId="2AAA647C" w14:textId="77777777" w:rsidR="00491538" w:rsidRPr="0011055A" w:rsidRDefault="00532EDB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R</w:t>
            </w:r>
            <w:r w:rsidR="00491538" w:rsidRPr="0011055A">
              <w:rPr>
                <w:b/>
              </w:rPr>
              <w:t>egistraties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65DDB0C0" w14:textId="77777777" w:rsidR="00491538" w:rsidRPr="00A57CBF" w:rsidRDefault="00491538" w:rsidP="00A57CBF">
            <w:pPr>
              <w:pStyle w:val="standaardVSt"/>
            </w:pPr>
          </w:p>
        </w:tc>
      </w:tr>
    </w:tbl>
    <w:p w14:paraId="21A10E91" w14:textId="77777777" w:rsidR="00491538" w:rsidRDefault="00491538" w:rsidP="0077459A">
      <w:pPr>
        <w:pStyle w:val="Plattetekst"/>
        <w:spacing w:before="2"/>
        <w:rPr>
          <w:b/>
          <w:sz w:val="18"/>
        </w:rPr>
      </w:pPr>
    </w:p>
    <w:p w14:paraId="3AB890F7" w14:textId="77777777" w:rsidR="00666A10" w:rsidRDefault="00666A10" w:rsidP="003D67B7">
      <w:pPr>
        <w:pStyle w:val="Kop3VSt"/>
      </w:pPr>
    </w:p>
    <w:p w14:paraId="2F66D5CD" w14:textId="77777777" w:rsidR="00666A10" w:rsidRDefault="00666A10" w:rsidP="00666A10">
      <w:pPr>
        <w:pStyle w:val="Kop3VSt"/>
        <w:numPr>
          <w:ilvl w:val="0"/>
          <w:numId w:val="26"/>
        </w:numPr>
      </w:pPr>
      <w:r w:rsidRPr="00BA0DA0">
        <w:t>Supervis</w:t>
      </w:r>
      <w:r>
        <w:t>ant</w:t>
      </w:r>
      <w:r w:rsidRPr="00BA0DA0">
        <w:t>gegevens</w:t>
      </w:r>
    </w:p>
    <w:p w14:paraId="1724DB0A" w14:textId="77777777" w:rsidR="00666A10" w:rsidRDefault="00666A10" w:rsidP="00666A10">
      <w:pPr>
        <w:pStyle w:val="Plattetekst"/>
        <w:spacing w:before="2"/>
        <w:rPr>
          <w:b/>
          <w:sz w:val="18"/>
        </w:rPr>
      </w:pPr>
    </w:p>
    <w:tbl>
      <w:tblPr>
        <w:tblW w:w="906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27"/>
        <w:gridCol w:w="5840"/>
      </w:tblGrid>
      <w:tr w:rsidR="00BF548D" w:rsidRPr="00AF34CC" w14:paraId="4656FA8B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7BF3BFA2" w14:textId="77777777" w:rsidR="00666A10" w:rsidRPr="0011055A" w:rsidRDefault="00666A10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Naam supervisant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510BA21C" w14:textId="77777777" w:rsidR="00666A10" w:rsidRPr="00A57CBF" w:rsidRDefault="00666A10" w:rsidP="00A57CBF">
            <w:pPr>
              <w:pStyle w:val="standaardVSt"/>
            </w:pPr>
          </w:p>
        </w:tc>
      </w:tr>
      <w:tr w:rsidR="00666A10" w:rsidRPr="00AF34CC" w14:paraId="59B8E937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1D66F54" w14:textId="77777777" w:rsidR="00666A10" w:rsidRPr="0011055A" w:rsidRDefault="00666A10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Adres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A79B245" w14:textId="77777777" w:rsidR="00666A10" w:rsidRPr="00A57CBF" w:rsidRDefault="00666A10" w:rsidP="00A57CBF">
            <w:pPr>
              <w:pStyle w:val="standaardVSt"/>
            </w:pPr>
          </w:p>
        </w:tc>
      </w:tr>
      <w:tr w:rsidR="00666A10" w:rsidRPr="00AF34CC" w14:paraId="44F698DC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25D7CF41" w14:textId="77777777" w:rsidR="00666A10" w:rsidRPr="0011055A" w:rsidRDefault="00666A10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Postcode/woonplaats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336B625" w14:textId="77777777" w:rsidR="00666A10" w:rsidRPr="00A57CBF" w:rsidRDefault="00666A10" w:rsidP="00A57CBF">
            <w:pPr>
              <w:pStyle w:val="standaardVSt"/>
            </w:pPr>
          </w:p>
        </w:tc>
      </w:tr>
      <w:tr w:rsidR="00666A10" w:rsidRPr="00AF34CC" w14:paraId="0FC04668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43530D95" w14:textId="77777777" w:rsidR="00666A10" w:rsidRPr="0011055A" w:rsidRDefault="00666A10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Emailadres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43CE8EA" w14:textId="77777777" w:rsidR="00666A10" w:rsidRPr="00A57CBF" w:rsidRDefault="00666A10" w:rsidP="00A57CBF">
            <w:pPr>
              <w:pStyle w:val="standaardVSt"/>
            </w:pPr>
          </w:p>
        </w:tc>
      </w:tr>
    </w:tbl>
    <w:p w14:paraId="6D8C521E" w14:textId="77777777" w:rsidR="00E52F0D" w:rsidRDefault="00E52F0D" w:rsidP="00E52F0D">
      <w:pPr>
        <w:pStyle w:val="Kop3VSt"/>
        <w:ind w:left="0" w:firstLine="0"/>
      </w:pPr>
    </w:p>
    <w:p w14:paraId="505E7A66" w14:textId="77777777" w:rsidR="00E52F0D" w:rsidRDefault="00E52F0D">
      <w:pPr>
        <w:tabs>
          <w:tab w:val="clear" w:pos="357"/>
        </w:tabs>
        <w:spacing w:line="240" w:lineRule="auto"/>
        <w:rPr>
          <w:b/>
          <w:sz w:val="24"/>
        </w:rPr>
      </w:pPr>
      <w:r>
        <w:br w:type="page"/>
      </w:r>
    </w:p>
    <w:p w14:paraId="33F7A3B8" w14:textId="163E7755" w:rsidR="00044E86" w:rsidRDefault="00044E86" w:rsidP="00E52F0D">
      <w:pPr>
        <w:pStyle w:val="Kop3VSt"/>
        <w:numPr>
          <w:ilvl w:val="0"/>
          <w:numId w:val="26"/>
        </w:numPr>
      </w:pPr>
      <w:r>
        <w:lastRenderedPageBreak/>
        <w:t>Opleidingscontext</w:t>
      </w:r>
    </w:p>
    <w:p w14:paraId="3E5086C3" w14:textId="77777777" w:rsidR="00044E86" w:rsidRDefault="00044E86" w:rsidP="00044E86">
      <w:pPr>
        <w:pStyle w:val="Plattetekst"/>
        <w:spacing w:before="2"/>
        <w:rPr>
          <w:b/>
          <w:sz w:val="18"/>
        </w:rPr>
      </w:pPr>
    </w:p>
    <w:tbl>
      <w:tblPr>
        <w:tblW w:w="906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27"/>
        <w:gridCol w:w="5840"/>
      </w:tblGrid>
      <w:tr w:rsidR="00044E86" w:rsidRPr="00AF34CC" w14:paraId="28E09D23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170" w:type="dxa"/>
              <w:bottom w:w="170" w:type="dxa"/>
            </w:tcMar>
            <w:vAlign w:val="center"/>
          </w:tcPr>
          <w:p w14:paraId="324EB42B" w14:textId="77777777" w:rsidR="00044E86" w:rsidRPr="0011055A" w:rsidRDefault="00A83AE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De supervisie vindt plaats in het kader van de opleiding tot</w:t>
            </w:r>
            <w:r w:rsidRPr="0011055A">
              <w:rPr>
                <w:b/>
              </w:rPr>
              <w:tab/>
            </w:r>
          </w:p>
        </w:tc>
        <w:tc>
          <w:tcPr>
            <w:tcW w:w="5840" w:type="dxa"/>
            <w:tcMar>
              <w:top w:w="170" w:type="dxa"/>
              <w:bottom w:w="170" w:type="dxa"/>
            </w:tcMar>
            <w:vAlign w:val="center"/>
          </w:tcPr>
          <w:p w14:paraId="10629A7C" w14:textId="77777777" w:rsidR="00044E86" w:rsidRDefault="00A83AE8" w:rsidP="00D01115">
            <w:pPr>
              <w:pStyle w:val="TabelVSt"/>
              <w:spacing w:line="360" w:lineRule="auto"/>
            </w:pPr>
            <w:r w:rsidRPr="00AF34CC">
              <w:rPr>
                <w:b/>
              </w:rPr>
              <w:t xml:space="preserve">Opleiding: </w:t>
            </w:r>
            <w:r w:rsidRPr="00AF34CC">
              <w:rPr>
                <w:b/>
              </w:rPr>
              <w:tab/>
            </w:r>
            <w:r>
              <w:t>schematherapeut / schemath. werkende</w:t>
            </w:r>
            <w:bookmarkStart w:id="0" w:name="_Ref530053734"/>
            <w:r w:rsidRPr="00AF34CC">
              <w:rPr>
                <w:rStyle w:val="Voetnootmarkering"/>
              </w:rPr>
              <w:footnoteReference w:customMarkFollows="1" w:id="1"/>
              <w:sym w:font="Symbol" w:char="F02A"/>
            </w:r>
            <w:bookmarkEnd w:id="0"/>
          </w:p>
          <w:p w14:paraId="31CD37C0" w14:textId="77777777" w:rsidR="00806128" w:rsidRPr="00806128" w:rsidRDefault="00A83AE8" w:rsidP="00E9586E">
            <w:pPr>
              <w:pStyle w:val="TabelVSt"/>
              <w:rPr>
                <w:rFonts w:cs="Calibri"/>
                <w:w w:val="104"/>
                <w:szCs w:val="22"/>
                <w:vertAlign w:val="superscript"/>
              </w:rPr>
            </w:pPr>
            <w:r w:rsidRPr="00AF34CC">
              <w:rPr>
                <w:b/>
              </w:rPr>
              <w:t xml:space="preserve">Niveau: </w:t>
            </w:r>
            <w:r w:rsidRPr="00AF34CC">
              <w:rPr>
                <w:b/>
              </w:rPr>
              <w:tab/>
            </w:r>
            <w:r w:rsidRPr="00AF34CC">
              <w:rPr>
                <w:rFonts w:cs="Calibri"/>
                <w:w w:val="104"/>
                <w:szCs w:val="22"/>
              </w:rPr>
              <w:t>junior / senior / gecombineerd</w:t>
            </w:r>
            <w:r w:rsidR="00E9586E">
              <w:rPr>
                <w:rFonts w:cs="Calibri"/>
                <w:w w:val="104"/>
                <w:szCs w:val="22"/>
                <w:vertAlign w:val="superscript"/>
              </w:rPr>
              <w:sym w:font="Symbol" w:char="F02A"/>
            </w:r>
          </w:p>
        </w:tc>
      </w:tr>
      <w:tr w:rsidR="00044E86" w:rsidRPr="00903201" w14:paraId="2491563F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170" w:type="dxa"/>
              <w:bottom w:w="170" w:type="dxa"/>
            </w:tcMar>
            <w:vAlign w:val="center"/>
          </w:tcPr>
          <w:p w14:paraId="4BF92021" w14:textId="77777777" w:rsidR="00044E86" w:rsidRPr="0011055A" w:rsidRDefault="00A83AE8" w:rsidP="00A83AE8">
            <w:pPr>
              <w:pStyle w:val="TabelVSt"/>
              <w:rPr>
                <w:b/>
              </w:rPr>
            </w:pPr>
            <w:r w:rsidRPr="0011055A">
              <w:rPr>
                <w:b/>
              </w:rPr>
              <w:t>De supervisie vindt tevens plaats</w:t>
            </w:r>
          </w:p>
          <w:p w14:paraId="2F5278B7" w14:textId="77777777" w:rsidR="00A83AE8" w:rsidRPr="0011055A" w:rsidRDefault="00A83AE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in het kader van:</w:t>
            </w:r>
          </w:p>
        </w:tc>
        <w:tc>
          <w:tcPr>
            <w:tcW w:w="5840" w:type="dxa"/>
            <w:tcMar>
              <w:top w:w="170" w:type="dxa"/>
              <w:bottom w:w="170" w:type="dxa"/>
            </w:tcMar>
            <w:vAlign w:val="center"/>
          </w:tcPr>
          <w:p w14:paraId="09EDDF72" w14:textId="77777777" w:rsidR="00044E86" w:rsidRPr="00903201" w:rsidRDefault="00000000" w:rsidP="00D01115">
            <w:pPr>
              <w:pStyle w:val="TabelVSt"/>
              <w:spacing w:line="360" w:lineRule="auto"/>
              <w:rPr>
                <w:rFonts w:cs="Calibri"/>
                <w:w w:val="104"/>
                <w:szCs w:val="22"/>
                <w:vertAlign w:val="superscript"/>
              </w:rPr>
            </w:pPr>
            <w:sdt>
              <w:sdtPr>
                <w:rPr>
                  <w:rFonts w:cs="Calibri"/>
                  <w:w w:val="104"/>
                  <w:szCs w:val="22"/>
                </w:rPr>
                <w:id w:val="1292481433"/>
              </w:sdtPr>
              <w:sdtContent>
                <w:r w:rsidR="005B751A" w:rsidRPr="00903201">
                  <w:rPr>
                    <w:rFonts w:ascii="MS Gothic" w:eastAsia="MS Gothic" w:hAnsi="MS Gothic" w:cs="Calibri" w:hint="eastAsia"/>
                    <w:w w:val="104"/>
                    <w:szCs w:val="22"/>
                  </w:rPr>
                  <w:t>☐</w:t>
                </w:r>
              </w:sdtContent>
            </w:sdt>
            <w:r w:rsidR="00A83AE8" w:rsidRPr="00903201">
              <w:rPr>
                <w:rFonts w:cs="Calibri"/>
                <w:w w:val="104"/>
                <w:szCs w:val="22"/>
              </w:rPr>
              <w:t xml:space="preserve">  de BIG-opleiding tot: GZ / PT/ KP</w:t>
            </w:r>
            <w:r w:rsidR="00E9586E" w:rsidRPr="00903201">
              <w:rPr>
                <w:rFonts w:cs="Calibri"/>
                <w:w w:val="104"/>
                <w:szCs w:val="22"/>
                <w:vertAlign w:val="superscript"/>
              </w:rPr>
              <w:sym w:font="Symbol" w:char="F02A"/>
            </w:r>
          </w:p>
          <w:p w14:paraId="05A1DF86" w14:textId="6FDD44BD" w:rsidR="00532EDB" w:rsidRPr="00903201" w:rsidRDefault="00000000" w:rsidP="00D01115">
            <w:pPr>
              <w:pStyle w:val="TabelVSt"/>
              <w:spacing w:line="360" w:lineRule="auto"/>
              <w:rPr>
                <w:w w:val="104"/>
              </w:rPr>
            </w:pPr>
            <w:sdt>
              <w:sdtPr>
                <w:rPr>
                  <w:w w:val="104"/>
                </w:rPr>
                <w:id w:val="2071912"/>
              </w:sdtPr>
              <w:sdtContent>
                <w:r w:rsidR="00532EDB" w:rsidRPr="00903201">
                  <w:rPr>
                    <w:rFonts w:ascii="MS Gothic" w:eastAsia="MS Gothic" w:hAnsi="MS Gothic" w:hint="eastAsia"/>
                    <w:w w:val="104"/>
                  </w:rPr>
                  <w:t>☐</w:t>
                </w:r>
              </w:sdtContent>
            </w:sdt>
            <w:r w:rsidR="00532EDB" w:rsidRPr="00903201">
              <w:rPr>
                <w:w w:val="104"/>
              </w:rPr>
              <w:t xml:space="preserve">  de opleiding tot orthopedagoog-generalist</w:t>
            </w:r>
            <w:r w:rsidR="003D67B7" w:rsidRPr="00903201">
              <w:rPr>
                <w:rStyle w:val="Voetnootmarkering"/>
                <w:w w:val="104"/>
              </w:rPr>
              <w:footnoteReference w:id="2"/>
            </w:r>
            <w:r w:rsidR="00E159E6" w:rsidRPr="00903201">
              <w:rPr>
                <w:w w:val="104"/>
              </w:rPr>
              <w:t xml:space="preserve"> </w:t>
            </w:r>
          </w:p>
          <w:p w14:paraId="1658C44C" w14:textId="25B63CA0" w:rsidR="00E159E6" w:rsidRPr="00903201" w:rsidRDefault="00000000" w:rsidP="00D01115">
            <w:pPr>
              <w:pStyle w:val="TabelVSt"/>
              <w:spacing w:line="360" w:lineRule="auto"/>
              <w:rPr>
                <w:rFonts w:cs="Calibri"/>
                <w:w w:val="104"/>
                <w:szCs w:val="22"/>
                <w:vertAlign w:val="superscript"/>
              </w:rPr>
            </w:pPr>
            <w:sdt>
              <w:sdtPr>
                <w:rPr>
                  <w:w w:val="104"/>
                </w:rPr>
                <w:id w:val="-1517681569"/>
              </w:sdtPr>
              <w:sdtContent>
                <w:r w:rsidR="00E159E6" w:rsidRPr="00903201">
                  <w:rPr>
                    <w:rFonts w:ascii="MS Gothic" w:eastAsia="MS Gothic" w:hAnsi="MS Gothic" w:hint="eastAsia"/>
                    <w:w w:val="104"/>
                  </w:rPr>
                  <w:t xml:space="preserve">☐ </w:t>
                </w:r>
                <w:r w:rsidR="00E159E6" w:rsidRPr="00903201">
                  <w:rPr>
                    <w:rFonts w:asciiTheme="minorHAnsi" w:eastAsia="MS Gothic" w:hAnsiTheme="minorHAnsi" w:cstheme="minorHAnsi"/>
                    <w:w w:val="104"/>
                  </w:rPr>
                  <w:t>de opleiding tot Kinder- en Jeugdpsycholoog NIP/SKJ</w:t>
                </w:r>
                <w:r w:rsidR="00E159E6" w:rsidRPr="00903201">
                  <w:rPr>
                    <w:rStyle w:val="Voetnootmarkering"/>
                    <w:rFonts w:asciiTheme="minorHAnsi" w:eastAsia="MS Gothic" w:hAnsiTheme="minorHAnsi" w:cstheme="minorHAnsi"/>
                    <w:w w:val="104"/>
                  </w:rPr>
                  <w:footnoteReference w:id="3"/>
                </w:r>
              </w:sdtContent>
            </w:sdt>
          </w:p>
          <w:p w14:paraId="2E08D99E" w14:textId="77777777" w:rsidR="00A83AE8" w:rsidRPr="00903201" w:rsidRDefault="00000000" w:rsidP="00A57CBF">
            <w:pPr>
              <w:pStyle w:val="TabelVSt"/>
              <w:rPr>
                <w:rFonts w:cs="Calibri"/>
                <w:w w:val="104"/>
                <w:szCs w:val="22"/>
              </w:rPr>
            </w:pPr>
            <w:sdt>
              <w:sdtPr>
                <w:rPr>
                  <w:rFonts w:cs="Calibri"/>
                  <w:w w:val="104"/>
                  <w:szCs w:val="22"/>
                </w:rPr>
                <w:id w:val="1213773175"/>
              </w:sdtPr>
              <w:sdtContent>
                <w:r w:rsidR="00F945F8" w:rsidRPr="00903201">
                  <w:rPr>
                    <w:rFonts w:ascii="MS Gothic" w:eastAsia="MS Gothic" w:hAnsi="MS Gothic" w:cs="Calibri" w:hint="eastAsia"/>
                    <w:w w:val="104"/>
                    <w:szCs w:val="22"/>
                  </w:rPr>
                  <w:t>☐</w:t>
                </w:r>
              </w:sdtContent>
            </w:sdt>
            <w:r w:rsidR="00A83AE8" w:rsidRPr="00903201">
              <w:rPr>
                <w:rFonts w:cs="Calibri"/>
                <w:w w:val="104"/>
                <w:szCs w:val="22"/>
              </w:rPr>
              <w:t xml:space="preserve">  anders, namelijk: </w:t>
            </w:r>
          </w:p>
        </w:tc>
      </w:tr>
    </w:tbl>
    <w:p w14:paraId="76A66C2D" w14:textId="77777777" w:rsidR="00044E86" w:rsidRDefault="00044E86" w:rsidP="00044E86">
      <w:pPr>
        <w:pStyle w:val="Plattetekst"/>
        <w:spacing w:before="2"/>
        <w:rPr>
          <w:b/>
          <w:sz w:val="18"/>
        </w:rPr>
      </w:pPr>
    </w:p>
    <w:p w14:paraId="6990EA83" w14:textId="77777777" w:rsidR="00B437B3" w:rsidRDefault="00B437B3" w:rsidP="00044E86">
      <w:pPr>
        <w:pStyle w:val="Plattetekst"/>
        <w:spacing w:before="2"/>
        <w:rPr>
          <w:b/>
          <w:sz w:val="18"/>
        </w:rPr>
      </w:pPr>
    </w:p>
    <w:p w14:paraId="7781A0A4" w14:textId="77777777" w:rsidR="00B437B3" w:rsidRDefault="00B437B3" w:rsidP="00044E86">
      <w:pPr>
        <w:pStyle w:val="Plattetekst"/>
        <w:spacing w:before="2"/>
        <w:rPr>
          <w:b/>
          <w:sz w:val="18"/>
        </w:rPr>
      </w:pPr>
    </w:p>
    <w:p w14:paraId="42FCB9DA" w14:textId="77777777" w:rsidR="00044E86" w:rsidRDefault="00B437B3" w:rsidP="00B437B3">
      <w:pPr>
        <w:pStyle w:val="Kop3VSt"/>
        <w:numPr>
          <w:ilvl w:val="0"/>
          <w:numId w:val="26"/>
        </w:numPr>
      </w:pPr>
      <w:r>
        <w:t>Supervisiegegevens</w:t>
      </w:r>
    </w:p>
    <w:p w14:paraId="7472A6DA" w14:textId="77777777" w:rsidR="00B437B3" w:rsidRDefault="00B437B3" w:rsidP="00B437B3">
      <w:pPr>
        <w:pStyle w:val="Plattetekst"/>
        <w:spacing w:before="2"/>
        <w:rPr>
          <w:b/>
          <w:sz w:val="18"/>
        </w:rPr>
      </w:pPr>
    </w:p>
    <w:tbl>
      <w:tblPr>
        <w:tblW w:w="906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840"/>
      </w:tblGrid>
      <w:tr w:rsidR="00B437B3" w:rsidRPr="00AF34CC" w14:paraId="35EAED96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6D77DE0C" w14:textId="77777777" w:rsidR="00B437B3" w:rsidRPr="0011055A" w:rsidRDefault="00B437B3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Soort supervisie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2A8E5F15" w14:textId="77777777" w:rsidR="00B437B3" w:rsidRPr="00AF34CC" w:rsidRDefault="00000000" w:rsidP="00D01115">
            <w:pPr>
              <w:pStyle w:val="standaardVSt"/>
              <w:spacing w:line="360" w:lineRule="auto"/>
              <w:rPr>
                <w:w w:val="104"/>
              </w:rPr>
            </w:pPr>
            <w:sdt>
              <w:sdtPr>
                <w:rPr>
                  <w:w w:val="104"/>
                </w:rPr>
                <w:id w:val="-2010434479"/>
              </w:sdtPr>
              <w:sdtContent>
                <w:r w:rsidR="00F945F8">
                  <w:rPr>
                    <w:rFonts w:ascii="MS Gothic" w:eastAsia="MS Gothic" w:hAnsi="MS Gothic" w:hint="eastAsia"/>
                    <w:w w:val="104"/>
                  </w:rPr>
                  <w:t>☐</w:t>
                </w:r>
              </w:sdtContent>
            </w:sdt>
            <w:r w:rsidR="00B437B3" w:rsidRPr="00AF34CC">
              <w:rPr>
                <w:w w:val="104"/>
              </w:rPr>
              <w:t xml:space="preserve">  individueel</w:t>
            </w:r>
          </w:p>
          <w:p w14:paraId="32E271AF" w14:textId="77777777" w:rsidR="00B437B3" w:rsidRPr="00AF34CC" w:rsidRDefault="00000000" w:rsidP="00D01115">
            <w:pPr>
              <w:pStyle w:val="standaardVSt"/>
              <w:spacing w:line="360" w:lineRule="auto"/>
              <w:rPr>
                <w:w w:val="104"/>
              </w:rPr>
            </w:pPr>
            <w:sdt>
              <w:sdtPr>
                <w:rPr>
                  <w:w w:val="104"/>
                </w:rPr>
                <w:id w:val="570706544"/>
              </w:sdtPr>
              <w:sdtContent>
                <w:r w:rsidR="00F945F8">
                  <w:rPr>
                    <w:rFonts w:ascii="MS Gothic" w:eastAsia="MS Gothic" w:hAnsi="MS Gothic" w:hint="eastAsia"/>
                    <w:w w:val="104"/>
                  </w:rPr>
                  <w:t>☐</w:t>
                </w:r>
              </w:sdtContent>
            </w:sdt>
            <w:r w:rsidR="00B437B3" w:rsidRPr="00AF34CC">
              <w:rPr>
                <w:w w:val="104"/>
              </w:rPr>
              <w:t xml:space="preserve">  tweetal</w:t>
            </w:r>
          </w:p>
          <w:p w14:paraId="3430243C" w14:textId="77777777" w:rsidR="00B437B3" w:rsidRPr="00491538" w:rsidRDefault="00000000" w:rsidP="000B1D53">
            <w:pPr>
              <w:pStyle w:val="standaardVSt"/>
            </w:pPr>
            <w:sdt>
              <w:sdtPr>
                <w:rPr>
                  <w:w w:val="104"/>
                </w:rPr>
                <w:id w:val="20363187"/>
              </w:sdtPr>
              <w:sdtContent>
                <w:r w:rsidR="00F945F8">
                  <w:rPr>
                    <w:rFonts w:ascii="MS Gothic" w:eastAsia="MS Gothic" w:hAnsi="MS Gothic" w:hint="eastAsia"/>
                    <w:w w:val="104"/>
                  </w:rPr>
                  <w:t>☐</w:t>
                </w:r>
              </w:sdtContent>
            </w:sdt>
            <w:r w:rsidR="00B437B3" w:rsidRPr="00AF34CC">
              <w:rPr>
                <w:w w:val="104"/>
              </w:rPr>
              <w:t xml:space="preserve">  drietal</w:t>
            </w:r>
          </w:p>
        </w:tc>
      </w:tr>
      <w:tr w:rsidR="00B437B3" w:rsidRPr="00AF34CC" w14:paraId="6423235D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0A95A87" w14:textId="77777777" w:rsidR="00B437B3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Evt. namen andere deelnemers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4C02A803" w14:textId="77777777" w:rsidR="00B437B3" w:rsidRDefault="000522DB" w:rsidP="002C3824">
            <w:pPr>
              <w:pStyle w:val="OpsomVSt"/>
              <w:spacing w:before="120"/>
            </w:pPr>
            <w:r>
              <w:t xml:space="preserve"> </w:t>
            </w:r>
          </w:p>
          <w:p w14:paraId="1CF4530F" w14:textId="77777777" w:rsidR="000522DB" w:rsidRPr="00A57CBF" w:rsidRDefault="000522DB" w:rsidP="000522DB">
            <w:pPr>
              <w:pStyle w:val="OpsomVSt"/>
            </w:pPr>
          </w:p>
        </w:tc>
      </w:tr>
      <w:tr w:rsidR="00B437B3" w:rsidRPr="00AF34CC" w14:paraId="51045EC7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33109A7A" w14:textId="77777777" w:rsidR="00B437B3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Aantal sessies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1F02FF2F" w14:textId="77777777" w:rsidR="00B437B3" w:rsidRPr="00A57CBF" w:rsidRDefault="00B437B3" w:rsidP="00A57CBF">
            <w:pPr>
              <w:pStyle w:val="standaardVSt"/>
            </w:pPr>
          </w:p>
        </w:tc>
      </w:tr>
      <w:tr w:rsidR="00B437B3" w:rsidRPr="00AF34CC" w14:paraId="43088D29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2FB4D4AE" w14:textId="77777777" w:rsidR="004B227E" w:rsidRPr="0011055A" w:rsidRDefault="004B227E" w:rsidP="00AF34CC">
            <w:pPr>
              <w:pStyle w:val="TabelVSt"/>
              <w:rPr>
                <w:b/>
              </w:rPr>
            </w:pPr>
            <w:r w:rsidRPr="0011055A">
              <w:rPr>
                <w:b/>
              </w:rPr>
              <w:t>Duur van de sessies</w:t>
            </w:r>
          </w:p>
          <w:p w14:paraId="474FEFA0" w14:textId="77777777" w:rsidR="00B437B3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(in minuten)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0A8B3DA" w14:textId="77777777" w:rsidR="00B437B3" w:rsidRPr="00A57CBF" w:rsidRDefault="00B437B3" w:rsidP="00A57CBF">
            <w:pPr>
              <w:pStyle w:val="standaardVSt"/>
            </w:pPr>
          </w:p>
        </w:tc>
      </w:tr>
      <w:tr w:rsidR="00B437B3" w:rsidRPr="00AF34CC" w14:paraId="0BB2DF95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3A1C2501" w14:textId="77777777" w:rsidR="00B437B3" w:rsidRPr="0011055A" w:rsidRDefault="00B437B3" w:rsidP="00AF34CC">
            <w:pPr>
              <w:pStyle w:val="TabelVSt"/>
              <w:rPr>
                <w:b/>
              </w:rPr>
            </w:pPr>
            <w:r w:rsidRPr="0011055A">
              <w:rPr>
                <w:b/>
              </w:rPr>
              <w:t>T</w:t>
            </w:r>
            <w:r w:rsidR="004B227E" w:rsidRPr="0011055A">
              <w:rPr>
                <w:b/>
              </w:rPr>
              <w:t>ijdvak</w:t>
            </w:r>
          </w:p>
          <w:p w14:paraId="64C4594C" w14:textId="77777777" w:rsidR="004B227E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(begin/einddatum)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5BA2B2D1" w14:textId="77777777" w:rsidR="00B437B3" w:rsidRPr="00A57CBF" w:rsidRDefault="00B437B3" w:rsidP="00A57CBF">
            <w:pPr>
              <w:pStyle w:val="standaardVSt"/>
            </w:pPr>
          </w:p>
        </w:tc>
      </w:tr>
      <w:tr w:rsidR="00B437B3" w:rsidRPr="00AF34CC" w14:paraId="584592FD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683820EE" w14:textId="77777777" w:rsidR="004B227E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 xml:space="preserve">Frequentie 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4C544771" w14:textId="77777777" w:rsidR="00B437B3" w:rsidRPr="00A57CBF" w:rsidRDefault="00B437B3" w:rsidP="00A57CBF">
            <w:pPr>
              <w:pStyle w:val="standaardVSt"/>
            </w:pPr>
          </w:p>
        </w:tc>
      </w:tr>
      <w:tr w:rsidR="004B227E" w:rsidRPr="00AF34CC" w14:paraId="2E98BDCC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0024E50E" w14:textId="77777777" w:rsidR="004B227E" w:rsidRPr="0011055A" w:rsidRDefault="004B227E" w:rsidP="000522DB">
            <w:pPr>
              <w:pStyle w:val="TabelVSt"/>
              <w:rPr>
                <w:b/>
              </w:rPr>
            </w:pPr>
            <w:r w:rsidRPr="0011055A">
              <w:rPr>
                <w:rFonts w:cs="Calibri"/>
                <w:b/>
                <w:szCs w:val="22"/>
              </w:rPr>
              <w:t>Aantal bespr</w:t>
            </w:r>
            <w:r w:rsidR="000522DB">
              <w:rPr>
                <w:rFonts w:cs="Calibri"/>
                <w:b/>
                <w:szCs w:val="22"/>
              </w:rPr>
              <w:t>o</w:t>
            </w:r>
            <w:r w:rsidRPr="0011055A">
              <w:rPr>
                <w:rFonts w:cs="Calibri"/>
                <w:b/>
                <w:szCs w:val="22"/>
              </w:rPr>
              <w:t>ken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22740834" w14:textId="77777777" w:rsidR="004B227E" w:rsidRDefault="004B227E" w:rsidP="00D01115">
            <w:pPr>
              <w:pStyle w:val="standaardVSt"/>
              <w:spacing w:line="360" w:lineRule="auto"/>
            </w:pPr>
            <w:r>
              <w:t>Individuele cliënten:</w:t>
            </w:r>
            <w:r w:rsidR="00A57CBF">
              <w:t xml:space="preserve">  </w:t>
            </w:r>
          </w:p>
          <w:p w14:paraId="586B7C9F" w14:textId="77777777" w:rsidR="004B227E" w:rsidRDefault="004B227E" w:rsidP="000B1D53">
            <w:pPr>
              <w:pStyle w:val="standaardVSt"/>
            </w:pPr>
            <w:r>
              <w:t>Groepen:</w:t>
            </w:r>
            <w:r w:rsidR="00A57CBF">
              <w:t xml:space="preserve">  </w:t>
            </w:r>
          </w:p>
        </w:tc>
      </w:tr>
      <w:tr w:rsidR="004B227E" w:rsidRPr="00AF34CC" w14:paraId="011FE818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34B61360" w14:textId="77777777" w:rsidR="004B227E" w:rsidRPr="0011055A" w:rsidRDefault="002B19A1" w:rsidP="002B19A1">
            <w:pPr>
              <w:pStyle w:val="TabelVSt"/>
              <w:rPr>
                <w:b/>
              </w:rPr>
            </w:pPr>
            <w:r>
              <w:rPr>
                <w:rFonts w:cs="Calibri"/>
                <w:b/>
                <w:szCs w:val="22"/>
              </w:rPr>
              <w:t>A</w:t>
            </w:r>
            <w:r w:rsidR="004B227E" w:rsidRPr="0011055A">
              <w:rPr>
                <w:rFonts w:cs="Calibri"/>
                <w:b/>
                <w:szCs w:val="22"/>
              </w:rPr>
              <w:t>antal therapiesessies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481222AA" w14:textId="77777777" w:rsidR="004B227E" w:rsidRDefault="004B227E" w:rsidP="00D01115">
            <w:pPr>
              <w:pStyle w:val="standaardVSt"/>
              <w:spacing w:line="360" w:lineRule="auto"/>
            </w:pPr>
            <w:r>
              <w:t>Individuele cliënten:</w:t>
            </w:r>
            <w:r w:rsidR="00A57CBF">
              <w:t xml:space="preserve">  </w:t>
            </w:r>
          </w:p>
          <w:p w14:paraId="7AC8B6F6" w14:textId="77777777" w:rsidR="004B227E" w:rsidRPr="00AF34CC" w:rsidRDefault="004B227E" w:rsidP="000B1D53">
            <w:pPr>
              <w:pStyle w:val="standaardVSt"/>
              <w:rPr>
                <w:b/>
                <w:sz w:val="18"/>
              </w:rPr>
            </w:pPr>
            <w:r>
              <w:t>Groepen:</w:t>
            </w:r>
            <w:r w:rsidR="00A57CBF">
              <w:t xml:space="preserve">  </w:t>
            </w:r>
          </w:p>
        </w:tc>
      </w:tr>
      <w:tr w:rsidR="004B227E" w:rsidRPr="00AF34CC" w14:paraId="1E723617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40178369" w14:textId="77777777" w:rsidR="002B19A1" w:rsidRPr="00D05393" w:rsidRDefault="002B19A1" w:rsidP="002B19A1">
            <w:pPr>
              <w:pStyle w:val="TabelVSt"/>
              <w:rPr>
                <w:b/>
                <w:szCs w:val="22"/>
                <w:highlight w:val="yellow"/>
              </w:rPr>
            </w:pPr>
            <w:r w:rsidRPr="00F945F8">
              <w:rPr>
                <w:b/>
                <w:szCs w:val="22"/>
              </w:rPr>
              <w:lastRenderedPageBreak/>
              <w:t>Aantal besproken video-opnames</w:t>
            </w:r>
            <w:r w:rsidRPr="00F945F8">
              <w:rPr>
                <w:rStyle w:val="Voetnootmarkering"/>
                <w:b/>
                <w:szCs w:val="22"/>
              </w:rPr>
              <w:footnoteReference w:id="4"/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11930CE" w14:textId="77777777" w:rsidR="004B227E" w:rsidRPr="00D05393" w:rsidRDefault="004B227E" w:rsidP="000B1D53">
            <w:pPr>
              <w:pStyle w:val="standaardVSt"/>
              <w:rPr>
                <w:b/>
                <w:sz w:val="18"/>
                <w:highlight w:val="yellow"/>
              </w:rPr>
            </w:pPr>
          </w:p>
        </w:tc>
      </w:tr>
      <w:tr w:rsidR="004B227E" w:rsidRPr="00AF34CC" w14:paraId="1501716C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E91CF5F" w14:textId="77777777" w:rsidR="004B227E" w:rsidRPr="0011055A" w:rsidRDefault="004B227E" w:rsidP="00AF34CC">
            <w:pPr>
              <w:pStyle w:val="Default"/>
              <w:tabs>
                <w:tab w:val="left" w:pos="3170"/>
              </w:tabs>
              <w:ind w:left="3544" w:hanging="3544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11055A">
              <w:rPr>
                <w:rFonts w:ascii="Calibri" w:hAnsi="Calibri"/>
                <w:b/>
                <w:color w:val="auto"/>
                <w:sz w:val="22"/>
                <w:szCs w:val="22"/>
              </w:rPr>
              <w:t xml:space="preserve">Rapportage supervisiesessies </w:t>
            </w:r>
            <w:r w:rsidRPr="0011055A">
              <w:rPr>
                <w:rFonts w:ascii="Calibri" w:hAnsi="Calibri"/>
                <w:b/>
                <w:color w:val="auto"/>
                <w:sz w:val="22"/>
                <w:szCs w:val="22"/>
              </w:rPr>
              <w:tab/>
              <w:t>Schriftelijk</w:t>
            </w:r>
          </w:p>
          <w:p w14:paraId="5ACD4022" w14:textId="77777777" w:rsidR="004B227E" w:rsidRPr="0011055A" w:rsidRDefault="004B227E" w:rsidP="004B227E">
            <w:pPr>
              <w:pStyle w:val="TabelVSt"/>
              <w:rPr>
                <w:b/>
              </w:rPr>
            </w:pPr>
            <w:r w:rsidRPr="0011055A">
              <w:rPr>
                <w:b/>
                <w:szCs w:val="22"/>
              </w:rPr>
              <w:t>door supervisant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0F224347" w14:textId="77777777" w:rsidR="004B227E" w:rsidRDefault="000B1D53" w:rsidP="000B1D53">
            <w:pPr>
              <w:pStyle w:val="standaardVSt"/>
            </w:pPr>
            <w:r>
              <w:t>Schriftelijk</w:t>
            </w:r>
          </w:p>
          <w:p w14:paraId="307BB5FD" w14:textId="77777777" w:rsidR="002C3824" w:rsidRPr="00AF34CC" w:rsidRDefault="002C3824" w:rsidP="000B1D53">
            <w:pPr>
              <w:pStyle w:val="standaardVSt"/>
            </w:pPr>
          </w:p>
        </w:tc>
      </w:tr>
    </w:tbl>
    <w:p w14:paraId="7368ECC9" w14:textId="77777777" w:rsidR="004B227E" w:rsidRDefault="00B77B44" w:rsidP="004B227E">
      <w:pPr>
        <w:pStyle w:val="Default"/>
        <w:tabs>
          <w:tab w:val="left" w:pos="3170"/>
        </w:tabs>
        <w:ind w:left="3165" w:hanging="3165"/>
        <w:rPr>
          <w:rFonts w:ascii="Calibri" w:hAnsi="Calibri"/>
          <w:color w:val="auto"/>
          <w:sz w:val="22"/>
          <w:szCs w:val="22"/>
        </w:rPr>
      </w:pPr>
      <w:r w:rsidRPr="00250AA8">
        <w:rPr>
          <w:rFonts w:ascii="Calibri" w:hAnsi="Calibri"/>
          <w:color w:val="auto"/>
          <w:sz w:val="22"/>
          <w:szCs w:val="22"/>
        </w:rPr>
        <w:tab/>
      </w:r>
    </w:p>
    <w:p w14:paraId="4AD48C54" w14:textId="77777777" w:rsidR="00E52F0D" w:rsidRDefault="00E52F0D" w:rsidP="00E52F0D">
      <w:pPr>
        <w:pStyle w:val="Kop3VSt"/>
        <w:ind w:left="0" w:firstLine="0"/>
      </w:pPr>
    </w:p>
    <w:p w14:paraId="1B50CFD6" w14:textId="505E4046" w:rsidR="000A627A" w:rsidRDefault="000B1D53" w:rsidP="00E52F0D">
      <w:pPr>
        <w:pStyle w:val="Kop3VSt"/>
        <w:ind w:left="0" w:firstLine="0"/>
      </w:pPr>
      <w:r>
        <w:t>Leerdoelen</w:t>
      </w:r>
    </w:p>
    <w:p w14:paraId="0641FF1D" w14:textId="77777777" w:rsidR="000B1D53" w:rsidRDefault="000B1D53" w:rsidP="000B1D53">
      <w:pPr>
        <w:pStyle w:val="standaardVSt"/>
      </w:pPr>
      <w:r w:rsidRPr="00C54837">
        <w:t xml:space="preserve">(a.d.h.v. een competentieanalyse op basis van een door </w:t>
      </w:r>
      <w:r>
        <w:t xml:space="preserve">de supervisant </w:t>
      </w:r>
      <w:r w:rsidRPr="00C54837">
        <w:t>in</w:t>
      </w:r>
      <w:r w:rsidR="001A57BA">
        <w:t>gevulde YSQ en de Schema Therapist</w:t>
      </w:r>
      <w:r w:rsidRPr="00C54837">
        <w:t xml:space="preserve"> </w:t>
      </w:r>
      <w:r w:rsidR="001A57BA">
        <w:t xml:space="preserve">Competency </w:t>
      </w:r>
      <w:r w:rsidRPr="00C54837">
        <w:t>Scale)</w:t>
      </w:r>
    </w:p>
    <w:p w14:paraId="2CE4C21E" w14:textId="77777777" w:rsidR="000B1D53" w:rsidRPr="00C54837" w:rsidRDefault="000B1D53" w:rsidP="000B1D53">
      <w:pPr>
        <w:pStyle w:val="standaardVSt"/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62"/>
      </w:tblGrid>
      <w:tr w:rsidR="000B1D53" w:rsidRPr="00C05B6C" w14:paraId="64F7A759" w14:textId="77777777" w:rsidTr="00E52F0D">
        <w:trPr>
          <w:trHeight w:val="2131"/>
        </w:trPr>
        <w:tc>
          <w:tcPr>
            <w:tcW w:w="5000" w:type="pct"/>
            <w:tcMar>
              <w:top w:w="85" w:type="dxa"/>
            </w:tcMar>
          </w:tcPr>
          <w:p w14:paraId="5EF7D6C8" w14:textId="77777777" w:rsidR="000B1D53" w:rsidRPr="00C05B6C" w:rsidRDefault="00A57CBF" w:rsidP="00A57CBF">
            <w:pPr>
              <w:pStyle w:val="standaardVSt"/>
            </w:pPr>
            <w:r>
              <w:t xml:space="preserve"> </w:t>
            </w:r>
          </w:p>
        </w:tc>
      </w:tr>
    </w:tbl>
    <w:p w14:paraId="0BDBE25E" w14:textId="77777777" w:rsidR="000B1D53" w:rsidRDefault="000B1D53" w:rsidP="005E7BFA">
      <w:pPr>
        <w:pStyle w:val="Plattetekst"/>
        <w:tabs>
          <w:tab w:val="left" w:pos="3172"/>
          <w:tab w:val="left" w:pos="9275"/>
        </w:tabs>
        <w:rPr>
          <w:rFonts w:ascii="Calibri" w:hAnsi="Calibri" w:cs="Calibri"/>
          <w:b/>
          <w:sz w:val="22"/>
          <w:szCs w:val="22"/>
          <w:lang w:val="nl-NL"/>
        </w:rPr>
      </w:pPr>
    </w:p>
    <w:p w14:paraId="0D87EC3F" w14:textId="77777777" w:rsidR="00E67ED8" w:rsidRDefault="00E67ED8" w:rsidP="00250AA8"/>
    <w:p w14:paraId="327ED3ED" w14:textId="5718569E" w:rsidR="00E52F0D" w:rsidRDefault="00E52F0D">
      <w:pPr>
        <w:tabs>
          <w:tab w:val="clear" w:pos="357"/>
        </w:tabs>
        <w:spacing w:line="240" w:lineRule="auto"/>
      </w:pPr>
      <w:r>
        <w:br w:type="page"/>
      </w:r>
    </w:p>
    <w:p w14:paraId="4694F6ED" w14:textId="77777777" w:rsidR="00E67ED8" w:rsidRDefault="002B19A1" w:rsidP="00512170">
      <w:pPr>
        <w:pStyle w:val="Kop3VSt"/>
        <w:numPr>
          <w:ilvl w:val="0"/>
          <w:numId w:val="26"/>
        </w:numPr>
      </w:pPr>
      <w:r>
        <w:lastRenderedPageBreak/>
        <w:t>Verklaring supervisor en supervisant</w:t>
      </w:r>
    </w:p>
    <w:p w14:paraId="5BD1B50B" w14:textId="77777777" w:rsidR="002B19A1" w:rsidRDefault="002B19A1" w:rsidP="002B19A1">
      <w:pPr>
        <w:pStyle w:val="standaardVSt"/>
      </w:pPr>
    </w:p>
    <w:p w14:paraId="171B43C3" w14:textId="77777777" w:rsidR="002B19A1" w:rsidRPr="002F6890" w:rsidRDefault="002B19A1" w:rsidP="002B19A1">
      <w:pPr>
        <w:pStyle w:val="Plattetekst"/>
        <w:spacing w:before="1"/>
        <w:ind w:left="138"/>
        <w:rPr>
          <w:rFonts w:ascii="Calibri" w:hAnsi="Calibri" w:cs="Calibri"/>
          <w:sz w:val="22"/>
          <w:szCs w:val="22"/>
          <w:lang w:val="nl-NL"/>
        </w:rPr>
      </w:pPr>
      <w:r w:rsidRPr="002F6890">
        <w:rPr>
          <w:rFonts w:ascii="Calibri" w:hAnsi="Calibri" w:cs="Calibri"/>
          <w:sz w:val="22"/>
          <w:szCs w:val="22"/>
          <w:lang w:val="nl-NL"/>
        </w:rPr>
        <w:t>Hierbij verklaren de supervisor genoemd onder A en supervisant genoemd onder B</w:t>
      </w:r>
    </w:p>
    <w:p w14:paraId="0C033E60" w14:textId="77777777" w:rsidR="002B19A1" w:rsidRPr="002F6890" w:rsidRDefault="002B19A1" w:rsidP="002B19A1">
      <w:pPr>
        <w:widowControl w:val="0"/>
        <w:numPr>
          <w:ilvl w:val="0"/>
          <w:numId w:val="31"/>
        </w:numPr>
        <w:tabs>
          <w:tab w:val="clear" w:pos="357"/>
          <w:tab w:val="left" w:pos="422"/>
          <w:tab w:val="left" w:pos="423"/>
        </w:tabs>
        <w:autoSpaceDE w:val="0"/>
        <w:autoSpaceDN w:val="0"/>
        <w:spacing w:before="98" w:line="240" w:lineRule="auto"/>
        <w:rPr>
          <w:rFonts w:cs="Calibri"/>
          <w:szCs w:val="22"/>
        </w:rPr>
      </w:pPr>
      <w:r w:rsidRPr="002F6890">
        <w:rPr>
          <w:rFonts w:cs="Calibri"/>
          <w:szCs w:val="22"/>
        </w:rPr>
        <w:t>dat de supervisie is gegeven over behandelingen met</w:t>
      </w:r>
      <w:r w:rsidRPr="002F6890">
        <w:rPr>
          <w:rFonts w:cs="Calibri"/>
          <w:spacing w:val="-2"/>
          <w:szCs w:val="22"/>
        </w:rPr>
        <w:t xml:space="preserve"> </w:t>
      </w:r>
      <w:r w:rsidRPr="002F6890">
        <w:rPr>
          <w:rFonts w:cs="Calibri"/>
          <w:szCs w:val="22"/>
        </w:rPr>
        <w:t>Schematherapie</w:t>
      </w:r>
    </w:p>
    <w:p w14:paraId="737C94A1" w14:textId="79DEB42F" w:rsidR="002B19A1" w:rsidRPr="00903201" w:rsidRDefault="002B19A1" w:rsidP="002B19A1">
      <w:pPr>
        <w:widowControl w:val="0"/>
        <w:numPr>
          <w:ilvl w:val="0"/>
          <w:numId w:val="31"/>
        </w:numPr>
        <w:tabs>
          <w:tab w:val="clear" w:pos="357"/>
          <w:tab w:val="left" w:pos="422"/>
          <w:tab w:val="left" w:pos="423"/>
        </w:tabs>
        <w:autoSpaceDE w:val="0"/>
        <w:autoSpaceDN w:val="0"/>
        <w:spacing w:before="97" w:line="240" w:lineRule="auto"/>
        <w:rPr>
          <w:rFonts w:cs="Calibri"/>
          <w:i/>
          <w:szCs w:val="22"/>
        </w:rPr>
      </w:pPr>
      <w:r w:rsidRPr="00903201">
        <w:rPr>
          <w:rFonts w:cs="Calibri"/>
          <w:szCs w:val="22"/>
        </w:rPr>
        <w:t xml:space="preserve">dat bij de supervisie is uitgegaan van </w:t>
      </w:r>
      <w:r w:rsidR="00E159E6" w:rsidRPr="00903201">
        <w:rPr>
          <w:rFonts w:cs="Calibri"/>
          <w:szCs w:val="22"/>
        </w:rPr>
        <w:t xml:space="preserve">de meest recente versie van </w:t>
      </w:r>
      <w:r w:rsidRPr="00903201">
        <w:rPr>
          <w:rFonts w:cs="Calibri"/>
          <w:szCs w:val="22"/>
        </w:rPr>
        <w:t xml:space="preserve">het Registratiereglement Schematherapie, </w:t>
      </w:r>
      <w:r w:rsidR="00DE5DDA" w:rsidRPr="00903201">
        <w:rPr>
          <w:rFonts w:cs="Calibri"/>
          <w:szCs w:val="22"/>
        </w:rPr>
        <w:t xml:space="preserve">c.q. het registratiereglement </w:t>
      </w:r>
      <w:proofErr w:type="spellStart"/>
      <w:r w:rsidR="00DE5DDA" w:rsidRPr="00903201">
        <w:rPr>
          <w:rFonts w:cs="Calibri"/>
          <w:szCs w:val="22"/>
        </w:rPr>
        <w:t>Schematherapeutisch</w:t>
      </w:r>
      <w:proofErr w:type="spellEnd"/>
      <w:r w:rsidR="00DE5DDA" w:rsidRPr="00903201">
        <w:rPr>
          <w:rFonts w:cs="Calibri"/>
          <w:szCs w:val="22"/>
        </w:rPr>
        <w:t xml:space="preserve"> Werkenden</w:t>
      </w:r>
      <w:r w:rsidR="00E159E6" w:rsidRPr="00903201">
        <w:rPr>
          <w:rFonts w:cs="Calibri"/>
          <w:szCs w:val="22"/>
        </w:rPr>
        <w:t xml:space="preserve">. De meest recente versies van de reglementen zijn te vinden op de website </w:t>
      </w:r>
      <w:hyperlink r:id="rId11" w:history="1">
        <w:r w:rsidR="00E159E6" w:rsidRPr="00903201">
          <w:rPr>
            <w:rStyle w:val="Hyperlink"/>
            <w:rFonts w:cs="Calibri"/>
            <w:szCs w:val="22"/>
          </w:rPr>
          <w:t>www.schematherapie.nl</w:t>
        </w:r>
      </w:hyperlink>
      <w:r w:rsidR="00DE5DDA" w:rsidRPr="00903201">
        <w:rPr>
          <w:rFonts w:cs="Calibri"/>
          <w:szCs w:val="22"/>
        </w:rPr>
        <w:t>.</w:t>
      </w:r>
    </w:p>
    <w:p w14:paraId="0D5EE7B1" w14:textId="77777777" w:rsidR="002B19A1" w:rsidRDefault="002B19A1" w:rsidP="002B19A1">
      <w:pPr>
        <w:pStyle w:val="Plattetekst"/>
        <w:ind w:left="138"/>
        <w:rPr>
          <w:rFonts w:ascii="Calibri" w:hAnsi="Calibri" w:cs="Calibri"/>
          <w:sz w:val="22"/>
          <w:szCs w:val="22"/>
          <w:lang w:val="nl-NL"/>
        </w:rPr>
      </w:pPr>
    </w:p>
    <w:p w14:paraId="0CEB26E1" w14:textId="77777777" w:rsidR="002B19A1" w:rsidRDefault="002B19A1" w:rsidP="002B19A1">
      <w:pPr>
        <w:pStyle w:val="standaardVSt"/>
      </w:pPr>
      <w:r w:rsidRPr="002F6890">
        <w:rPr>
          <w:rFonts w:cs="Calibri"/>
          <w:szCs w:val="22"/>
        </w:rPr>
        <w:t>Aldus naar waarheid ingevuld</w:t>
      </w:r>
    </w:p>
    <w:p w14:paraId="343F3458" w14:textId="77777777" w:rsidR="002B19A1" w:rsidRPr="002B19A1" w:rsidRDefault="002B19A1" w:rsidP="002B19A1">
      <w:pPr>
        <w:pStyle w:val="standaardVSt"/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584"/>
        <w:gridCol w:w="4478"/>
      </w:tblGrid>
      <w:tr w:rsidR="00512170" w:rsidRPr="0011055A" w14:paraId="2610F47F" w14:textId="77777777" w:rsidTr="00E52F0D">
        <w:trPr>
          <w:trHeight w:val="567"/>
        </w:trPr>
        <w:tc>
          <w:tcPr>
            <w:tcW w:w="2529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77C7ED0E" w14:textId="77777777" w:rsidR="00512170" w:rsidRPr="0011055A" w:rsidRDefault="00512170" w:rsidP="00C74B1D">
            <w:pPr>
              <w:pStyle w:val="standaardVSt"/>
              <w:rPr>
                <w:b/>
                <w:sz w:val="18"/>
              </w:rPr>
            </w:pPr>
            <w:r w:rsidRPr="0011055A">
              <w:rPr>
                <w:b/>
              </w:rPr>
              <w:t>Plaats en datum</w:t>
            </w:r>
          </w:p>
        </w:tc>
        <w:tc>
          <w:tcPr>
            <w:tcW w:w="2471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4BDE312A" w14:textId="77777777" w:rsidR="00512170" w:rsidRPr="0011055A" w:rsidRDefault="00512170" w:rsidP="00C74B1D">
            <w:pPr>
              <w:pStyle w:val="standaardVSt"/>
              <w:rPr>
                <w:b/>
                <w:u w:val="single"/>
              </w:rPr>
            </w:pPr>
            <w:r w:rsidRPr="0011055A">
              <w:rPr>
                <w:b/>
              </w:rPr>
              <w:t>Plaats en datum</w:t>
            </w:r>
          </w:p>
        </w:tc>
      </w:tr>
      <w:tr w:rsidR="00512170" w:rsidRPr="00AF34CC" w14:paraId="71CA84A6" w14:textId="77777777" w:rsidTr="00E52F0D">
        <w:trPr>
          <w:trHeight w:val="567"/>
        </w:trPr>
        <w:tc>
          <w:tcPr>
            <w:tcW w:w="2529" w:type="pct"/>
            <w:tcMar>
              <w:top w:w="57" w:type="dxa"/>
              <w:bottom w:w="57" w:type="dxa"/>
            </w:tcMar>
            <w:vAlign w:val="center"/>
          </w:tcPr>
          <w:p w14:paraId="7380769D" w14:textId="77777777" w:rsidR="00512170" w:rsidRPr="00A57CBF" w:rsidRDefault="00512170" w:rsidP="00A57CBF">
            <w:pPr>
              <w:pStyle w:val="standaardVSt"/>
            </w:pPr>
          </w:p>
        </w:tc>
        <w:tc>
          <w:tcPr>
            <w:tcW w:w="2471" w:type="pct"/>
            <w:tcMar>
              <w:top w:w="57" w:type="dxa"/>
              <w:bottom w:w="57" w:type="dxa"/>
            </w:tcMar>
            <w:vAlign w:val="center"/>
          </w:tcPr>
          <w:p w14:paraId="22535402" w14:textId="77777777" w:rsidR="00512170" w:rsidRPr="00A57CBF" w:rsidRDefault="00512170" w:rsidP="00A57CBF">
            <w:pPr>
              <w:pStyle w:val="standaardVSt"/>
            </w:pPr>
          </w:p>
        </w:tc>
      </w:tr>
      <w:tr w:rsidR="00512170" w:rsidRPr="00AF34CC" w14:paraId="411051D5" w14:textId="77777777" w:rsidTr="00E52F0D">
        <w:trPr>
          <w:trHeight w:val="567"/>
        </w:trPr>
        <w:tc>
          <w:tcPr>
            <w:tcW w:w="2529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014FCFCA" w14:textId="77777777" w:rsidR="00512170" w:rsidRPr="0011055A" w:rsidRDefault="00512170" w:rsidP="00C74B1D">
            <w:pPr>
              <w:pStyle w:val="standaardVSt"/>
              <w:rPr>
                <w:b/>
                <w:sz w:val="18"/>
              </w:rPr>
            </w:pPr>
            <w:r w:rsidRPr="0011055A">
              <w:rPr>
                <w:b/>
              </w:rPr>
              <w:t>Handtekening supervisor:</w:t>
            </w:r>
          </w:p>
        </w:tc>
        <w:tc>
          <w:tcPr>
            <w:tcW w:w="2471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6DE3390B" w14:textId="77777777" w:rsidR="00512170" w:rsidRPr="0011055A" w:rsidRDefault="00512170" w:rsidP="00C74B1D">
            <w:pPr>
              <w:pStyle w:val="standaardVSt"/>
              <w:rPr>
                <w:b/>
                <w:sz w:val="18"/>
              </w:rPr>
            </w:pPr>
            <w:r w:rsidRPr="0011055A">
              <w:rPr>
                <w:b/>
              </w:rPr>
              <w:t>Handtekening supervisant:</w:t>
            </w:r>
          </w:p>
        </w:tc>
      </w:tr>
      <w:tr w:rsidR="00512170" w:rsidRPr="00AF34CC" w14:paraId="7B418A04" w14:textId="77777777" w:rsidTr="00E52F0D">
        <w:trPr>
          <w:trHeight w:val="567"/>
        </w:trPr>
        <w:tc>
          <w:tcPr>
            <w:tcW w:w="2529" w:type="pct"/>
            <w:tcMar>
              <w:top w:w="85" w:type="dxa"/>
            </w:tcMar>
          </w:tcPr>
          <w:p w14:paraId="2A2040E8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3266C6AB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2BE0656A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5A9F5E6F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2EF6BABE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4A66CC83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64C08DFC" w14:textId="77777777" w:rsidR="00512170" w:rsidRPr="00AF34CC" w:rsidRDefault="00512170" w:rsidP="00C74B1D">
            <w:pPr>
              <w:pStyle w:val="standaardVSt"/>
              <w:rPr>
                <w:b/>
                <w:sz w:val="18"/>
              </w:rPr>
            </w:pPr>
          </w:p>
        </w:tc>
        <w:tc>
          <w:tcPr>
            <w:tcW w:w="2471" w:type="pct"/>
            <w:tcMar>
              <w:top w:w="85" w:type="dxa"/>
            </w:tcMar>
          </w:tcPr>
          <w:p w14:paraId="4A13F8ED" w14:textId="77777777" w:rsidR="00512170" w:rsidRPr="00AF34CC" w:rsidRDefault="00512170" w:rsidP="00C74B1D">
            <w:pPr>
              <w:pStyle w:val="standaardVSt"/>
              <w:rPr>
                <w:b/>
                <w:sz w:val="18"/>
              </w:rPr>
            </w:pPr>
          </w:p>
        </w:tc>
      </w:tr>
    </w:tbl>
    <w:p w14:paraId="1C58A734" w14:textId="77777777" w:rsidR="00E67ED8" w:rsidRDefault="00E67ED8" w:rsidP="00250AA8"/>
    <w:p w14:paraId="1013312A" w14:textId="77777777" w:rsidR="00512170" w:rsidRDefault="00512170" w:rsidP="00250AA8"/>
    <w:sectPr w:rsidR="00512170" w:rsidSect="00E52F0D"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1440" w:right="1416" w:bottom="1134" w:left="1418" w:header="426" w:footer="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E534C" w14:textId="77777777" w:rsidR="00675650" w:rsidRDefault="00675650">
      <w:r>
        <w:separator/>
      </w:r>
    </w:p>
  </w:endnote>
  <w:endnote w:type="continuationSeparator" w:id="0">
    <w:p w14:paraId="1B49CA0F" w14:textId="77777777" w:rsidR="00675650" w:rsidRDefault="0067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ExtraLight">
    <w:charset w:val="00"/>
    <w:family w:val="auto"/>
    <w:pitch w:val="variable"/>
    <w:sig w:usb0="00008007" w:usb1="00000000" w:usb2="00000000" w:usb3="00000000" w:csb0="000000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F554" w14:textId="77777777" w:rsidR="00103B6D" w:rsidRDefault="00267B0B" w:rsidP="00B9785A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103B6D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640A222" w14:textId="77777777" w:rsidR="00103B6D" w:rsidRDefault="00103B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30227" w14:textId="77777777" w:rsidR="00E52F0D" w:rsidRPr="00BF3CDA" w:rsidRDefault="00E52F0D" w:rsidP="00E52F0D">
    <w:pPr>
      <w:pStyle w:val="Voettekst"/>
      <w:ind w:left="-567"/>
      <w:rPr>
        <w:rFonts w:ascii="Poppins ExtraLight" w:hAnsi="Poppins ExtraLight" w:cs="Poppins ExtraLight"/>
      </w:rPr>
    </w:pPr>
    <w:r>
      <w:rPr>
        <w:noProof/>
      </w:rPr>
      <w:drawing>
        <wp:inline distT="0" distB="0" distL="0" distR="0" wp14:anchorId="54068BED" wp14:editId="1A32E34F">
          <wp:extent cx="400050" cy="445960"/>
          <wp:effectExtent l="0" t="0" r="0" b="0"/>
          <wp:docPr id="2101925490" name="Afbeelding 1" descr="Afbeelding met Graphics, Lettertype, symbool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913463" name="Afbeelding 1" descr="Afbeelding met Graphics, Lettertype, symbool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106" cy="452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hyperlink r:id="rId2" w:history="1">
      <w:r w:rsidRPr="002D6917">
        <w:rPr>
          <w:rStyle w:val="Hyperlink"/>
          <w:rFonts w:ascii="Poppins ExtraLight" w:hAnsi="Poppins ExtraLight" w:cs="Poppins ExtraLight"/>
        </w:rPr>
        <w:t>info@schematherapie.nl</w:t>
      </w:r>
    </w:hyperlink>
    <w:r w:rsidRPr="002D6917">
      <w:rPr>
        <w:rFonts w:ascii="Poppins ExtraLight" w:hAnsi="Poppins ExtraLight" w:cs="Poppins ExtraLight"/>
      </w:rPr>
      <w:t xml:space="preserve">  </w:t>
    </w:r>
    <w:r w:rsidRPr="002D6917">
      <w:rPr>
        <w:rFonts w:ascii="Poppins ExtraLight" w:hAnsi="Poppins ExtraLight" w:cs="Poppins ExtraLight"/>
        <w:color w:val="72B634"/>
        <w:sz w:val="20"/>
        <w:szCs w:val="20"/>
      </w:rPr>
      <w:sym w:font="Webdings" w:char="F06E"/>
    </w:r>
    <w:r w:rsidRPr="002D6917">
      <w:rPr>
        <w:rFonts w:ascii="Poppins ExtraLight" w:hAnsi="Poppins ExtraLight" w:cs="Poppins ExtraLight"/>
        <w:color w:val="72B634"/>
        <w:sz w:val="20"/>
        <w:szCs w:val="20"/>
      </w:rPr>
      <w:t xml:space="preserve"> </w:t>
    </w:r>
    <w:hyperlink r:id="rId3" w:history="1">
      <w:r w:rsidRPr="002D6917">
        <w:rPr>
          <w:rStyle w:val="Hyperlink"/>
          <w:rFonts w:ascii="Poppins ExtraLight" w:hAnsi="Poppins ExtraLight" w:cs="Poppins ExtraLight"/>
        </w:rPr>
        <w:t>www.schematherapie.nl</w:t>
      </w:r>
    </w:hyperlink>
    <w:r w:rsidRPr="002D6917">
      <w:rPr>
        <w:rFonts w:ascii="Poppins ExtraLight" w:hAnsi="Poppins ExtraLight" w:cs="Poppins ExtraLight"/>
      </w:rPr>
      <w:t xml:space="preserve"> </w:t>
    </w:r>
  </w:p>
  <w:p w14:paraId="4B08C4B0" w14:textId="752D383A" w:rsidR="007D394C" w:rsidRDefault="007D394C" w:rsidP="00E52F0D">
    <w:pPr>
      <w:pStyle w:val="Voettekst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8F455" w14:textId="77777777" w:rsidR="00675650" w:rsidRDefault="00675650">
      <w:r>
        <w:separator/>
      </w:r>
    </w:p>
  </w:footnote>
  <w:footnote w:type="continuationSeparator" w:id="0">
    <w:p w14:paraId="63AD7C9C" w14:textId="77777777" w:rsidR="00675650" w:rsidRDefault="00675650">
      <w:r>
        <w:continuationSeparator/>
      </w:r>
    </w:p>
  </w:footnote>
  <w:footnote w:id="1">
    <w:p w14:paraId="5C4C2EFB" w14:textId="77777777" w:rsidR="00A83AE8" w:rsidRPr="00903201" w:rsidRDefault="00A83AE8" w:rsidP="00806128">
      <w:pPr>
        <w:pStyle w:val="VoetnoottekstVSt"/>
      </w:pPr>
      <w:r w:rsidRPr="00903201">
        <w:rPr>
          <w:rStyle w:val="Voetnootmarkering"/>
        </w:rPr>
        <w:sym w:font="Symbol" w:char="F02A"/>
      </w:r>
      <w:r w:rsidRPr="00903201">
        <w:t xml:space="preserve"> </w:t>
      </w:r>
      <w:r w:rsidR="002C3824" w:rsidRPr="00903201">
        <w:t xml:space="preserve">Verwijderen of doorhalen </w:t>
      </w:r>
      <w:r w:rsidRPr="00903201">
        <w:t xml:space="preserve">wat </w:t>
      </w:r>
      <w:r w:rsidR="002C3824" w:rsidRPr="00903201">
        <w:t xml:space="preserve">niet </w:t>
      </w:r>
      <w:r w:rsidRPr="00903201">
        <w:t>van toepassing is</w:t>
      </w:r>
    </w:p>
  </w:footnote>
  <w:footnote w:id="2">
    <w:p w14:paraId="71B32993" w14:textId="02834DD0" w:rsidR="003D67B7" w:rsidRPr="00903201" w:rsidRDefault="003D67B7">
      <w:pPr>
        <w:pStyle w:val="Voetnoottekst"/>
        <w:rPr>
          <w:sz w:val="20"/>
          <w:szCs w:val="20"/>
        </w:rPr>
      </w:pPr>
      <w:r w:rsidRPr="00903201">
        <w:rPr>
          <w:rStyle w:val="Voetnootmarkering"/>
        </w:rPr>
        <w:footnoteRef/>
      </w:r>
      <w:r w:rsidRPr="00903201">
        <w:t xml:space="preserve"> </w:t>
      </w:r>
      <w:r w:rsidRPr="00903201">
        <w:rPr>
          <w:sz w:val="20"/>
          <w:szCs w:val="20"/>
        </w:rPr>
        <w:t xml:space="preserve">Een orthopedagoog-generalist die is ingeschreven in het </w:t>
      </w:r>
      <w:r w:rsidR="00E159E6" w:rsidRPr="00903201">
        <w:rPr>
          <w:sz w:val="20"/>
          <w:szCs w:val="20"/>
        </w:rPr>
        <w:t>BIG-</w:t>
      </w:r>
      <w:r w:rsidRPr="00903201">
        <w:rPr>
          <w:sz w:val="20"/>
          <w:szCs w:val="20"/>
        </w:rPr>
        <w:t xml:space="preserve">register of een postmaster orthopedagoog die is ingeschreven in het Kwaliteitsregister Jeugd van de Stichting Kwaliteitsregister Jeugd (SKJ). </w:t>
      </w:r>
    </w:p>
  </w:footnote>
  <w:footnote w:id="3">
    <w:p w14:paraId="5B408DD4" w14:textId="6A9AE4ED" w:rsidR="00E159E6" w:rsidRPr="00E159E6" w:rsidRDefault="00E159E6">
      <w:pPr>
        <w:pStyle w:val="Voetnoottekst"/>
        <w:rPr>
          <w:sz w:val="20"/>
          <w:szCs w:val="20"/>
        </w:rPr>
      </w:pPr>
      <w:r w:rsidRPr="00903201">
        <w:rPr>
          <w:rStyle w:val="Voetnootmarkering"/>
        </w:rPr>
        <w:footnoteRef/>
      </w:r>
      <w:r w:rsidRPr="00903201">
        <w:t xml:space="preserve"> </w:t>
      </w:r>
      <w:r w:rsidRPr="00903201">
        <w:rPr>
          <w:sz w:val="20"/>
          <w:szCs w:val="20"/>
        </w:rPr>
        <w:t>Een Kinder- en Jeugdpsycholoog die is ingeschreven in het register van het Nederlands Instituut van Psychologen (NIP), dan wel als postmaster Kinder- en Jeugdpsycholoog in het Kwaliteitsregister Jeugd van de Stichting Kwaliteitsregister Jeugd (SKJ).</w:t>
      </w:r>
      <w:r>
        <w:rPr>
          <w:sz w:val="20"/>
          <w:szCs w:val="20"/>
        </w:rPr>
        <w:t xml:space="preserve"> </w:t>
      </w:r>
    </w:p>
  </w:footnote>
  <w:footnote w:id="4">
    <w:p w14:paraId="014ED6CE" w14:textId="77777777" w:rsidR="002B19A1" w:rsidRDefault="002B19A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D05393">
        <w:rPr>
          <w:sz w:val="20"/>
        </w:rPr>
        <w:t>Voor schematherapeuten: minimaal 3 per 20 supervisies. Voor schematherapeutisch werkenden: minimaal 2 per 10 sessies.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B115" w14:textId="2D57757C" w:rsidR="002D1975" w:rsidRPr="002D1975" w:rsidRDefault="002B19A1" w:rsidP="00F060D5">
    <w:pPr>
      <w:pStyle w:val="Koptekst"/>
      <w:tabs>
        <w:tab w:val="clear" w:pos="9072"/>
        <w:tab w:val="right" w:pos="8503"/>
      </w:tabs>
      <w:spacing w:before="120"/>
      <w:rPr>
        <w:b/>
        <w:color w:val="396317"/>
      </w:rPr>
    </w:pPr>
    <w:r>
      <w:rPr>
        <w:b/>
        <w:color w:val="396317"/>
      </w:rPr>
      <w:t xml:space="preserve">Supervisieverklaring </w:t>
    </w:r>
    <w:r w:rsidR="00936D0A">
      <w:rPr>
        <w:b/>
        <w:color w:val="396317"/>
      </w:rPr>
      <w:t>schematherapie</w:t>
    </w:r>
    <w:r w:rsidR="00936D0A">
      <w:rPr>
        <w:b/>
        <w:color w:val="396317"/>
      </w:rPr>
      <w:tab/>
    </w:r>
    <w:r w:rsidR="00F060D5">
      <w:rPr>
        <w:b/>
        <w:color w:val="396317"/>
      </w:rPr>
      <w:tab/>
    </w:r>
    <w:r w:rsidR="00E52F0D">
      <w:rPr>
        <w:b/>
        <w:color w:val="396317"/>
      </w:rPr>
      <w:tab/>
    </w:r>
    <w:r w:rsidR="00267B0B" w:rsidRPr="00F060D5">
      <w:rPr>
        <w:b/>
        <w:color w:val="396317"/>
      </w:rPr>
      <w:fldChar w:fldCharType="begin"/>
    </w:r>
    <w:r w:rsidR="00F060D5" w:rsidRPr="00F060D5">
      <w:rPr>
        <w:b/>
        <w:color w:val="396317"/>
      </w:rPr>
      <w:instrText>PAGE   \* MERGEFORMAT</w:instrText>
    </w:r>
    <w:r w:rsidR="00267B0B" w:rsidRPr="00F060D5">
      <w:rPr>
        <w:b/>
        <w:color w:val="396317"/>
      </w:rPr>
      <w:fldChar w:fldCharType="separate"/>
    </w:r>
    <w:r w:rsidR="003D67B7">
      <w:rPr>
        <w:b/>
        <w:noProof/>
        <w:color w:val="396317"/>
      </w:rPr>
      <w:t>- 2 -</w:t>
    </w:r>
    <w:r w:rsidR="00267B0B" w:rsidRPr="00F060D5">
      <w:rPr>
        <w:b/>
        <w:color w:val="396317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7C2E2" w14:textId="64733F52" w:rsidR="00F63C6E" w:rsidRDefault="00E52F0D" w:rsidP="00E52F0D">
    <w:pPr>
      <w:pStyle w:val="vvsubopsom"/>
      <w:ind w:left="-851"/>
    </w:pPr>
    <w:r>
      <w:rPr>
        <w:noProof/>
      </w:rPr>
      <w:drawing>
        <wp:inline distT="0" distB="0" distL="0" distR="0" wp14:anchorId="34511850" wp14:editId="261E81A4">
          <wp:extent cx="2883535" cy="1066800"/>
          <wp:effectExtent l="0" t="0" r="0" b="0"/>
          <wp:docPr id="1467100889" name="Afbeelding 1" descr="Afbeelding met tekst, Lettertype, Graphics, groen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589343" name="Afbeelding 1" descr="Afbeelding met tekst, Lettertype, Graphics, groen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353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E98C9E" w14:textId="77777777" w:rsidR="00E52F0D" w:rsidRPr="0015066E" w:rsidRDefault="00E52F0D" w:rsidP="00E52F0D">
    <w:pPr>
      <w:pStyle w:val="vvsubopsom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2E75"/>
    <w:multiLevelType w:val="multilevel"/>
    <w:tmpl w:val="418C0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E53F06"/>
    <w:multiLevelType w:val="hybridMultilevel"/>
    <w:tmpl w:val="01080E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2547D"/>
    <w:multiLevelType w:val="hybridMultilevel"/>
    <w:tmpl w:val="F2EE50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227D3"/>
    <w:multiLevelType w:val="hybridMultilevel"/>
    <w:tmpl w:val="15C6B88E"/>
    <w:lvl w:ilvl="0" w:tplc="FC76D468">
      <w:numFmt w:val="bullet"/>
      <w:lvlText w:val=""/>
      <w:lvlJc w:val="left"/>
      <w:pPr>
        <w:ind w:left="70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10CD3959"/>
    <w:multiLevelType w:val="hybridMultilevel"/>
    <w:tmpl w:val="47F878E4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F01A6"/>
    <w:multiLevelType w:val="hybridMultilevel"/>
    <w:tmpl w:val="FE24446C"/>
    <w:lvl w:ilvl="0" w:tplc="165898AA">
      <w:start w:val="1"/>
      <w:numFmt w:val="decimal"/>
      <w:pStyle w:val="subopsom2"/>
      <w:lvlText w:val="%1."/>
      <w:lvlJc w:val="left"/>
      <w:pPr>
        <w:ind w:left="1077" w:hanging="360"/>
      </w:p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B6645DA"/>
    <w:multiLevelType w:val="hybridMultilevel"/>
    <w:tmpl w:val="0B9CAF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D2398"/>
    <w:multiLevelType w:val="hybridMultilevel"/>
    <w:tmpl w:val="C2E0A798"/>
    <w:lvl w:ilvl="0" w:tplc="2A3A5426">
      <w:start w:val="1"/>
      <w:numFmt w:val="upperLetter"/>
      <w:lvlText w:val="%1."/>
      <w:lvlJc w:val="left"/>
      <w:pPr>
        <w:ind w:left="720" w:hanging="360"/>
      </w:pPr>
      <w:rPr>
        <w:rFonts w:hint="default"/>
        <w:w w:val="105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372E3"/>
    <w:multiLevelType w:val="hybridMultilevel"/>
    <w:tmpl w:val="0A06FD1C"/>
    <w:lvl w:ilvl="0" w:tplc="C5D07398">
      <w:start w:val="1"/>
      <w:numFmt w:val="lowerLetter"/>
      <w:pStyle w:val="opsom3"/>
      <w:lvlText w:val="%1."/>
      <w:lvlJc w:val="left"/>
      <w:pPr>
        <w:ind w:left="360" w:hanging="360"/>
      </w:pPr>
      <w:rPr>
        <w:rFonts w:ascii="Calibri" w:hAnsi="Calibri" w:hint="default"/>
        <w:sz w:val="22"/>
        <w:szCs w:val="17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558ED"/>
    <w:multiLevelType w:val="hybridMultilevel"/>
    <w:tmpl w:val="A874EFB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A0449"/>
    <w:multiLevelType w:val="hybridMultilevel"/>
    <w:tmpl w:val="5F409906"/>
    <w:lvl w:ilvl="0" w:tplc="10A28736">
      <w:start w:val="1"/>
      <w:numFmt w:val="upperLetter"/>
      <w:pStyle w:val="Stijl1"/>
      <w:lvlText w:val="%1."/>
      <w:lvlJc w:val="left"/>
      <w:pPr>
        <w:ind w:left="720" w:hanging="360"/>
      </w:pPr>
      <w:rPr>
        <w:rFonts w:hint="default"/>
        <w:w w:val="105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64956"/>
    <w:multiLevelType w:val="hybridMultilevel"/>
    <w:tmpl w:val="3A120E28"/>
    <w:lvl w:ilvl="0" w:tplc="968E2B26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w w:val="99"/>
        <w:sz w:val="16"/>
        <w:szCs w:val="16"/>
      </w:rPr>
    </w:lvl>
    <w:lvl w:ilvl="1" w:tplc="9612A7DA">
      <w:numFmt w:val="bullet"/>
      <w:lvlText w:val="•"/>
      <w:lvlJc w:val="left"/>
      <w:pPr>
        <w:ind w:left="1320" w:hanging="284"/>
      </w:pPr>
      <w:rPr>
        <w:rFonts w:hint="default"/>
      </w:rPr>
    </w:lvl>
    <w:lvl w:ilvl="2" w:tplc="081C8590">
      <w:numFmt w:val="bullet"/>
      <w:lvlText w:val="•"/>
      <w:lvlJc w:val="left"/>
      <w:pPr>
        <w:ind w:left="2220" w:hanging="284"/>
      </w:pPr>
      <w:rPr>
        <w:rFonts w:hint="default"/>
      </w:rPr>
    </w:lvl>
    <w:lvl w:ilvl="3" w:tplc="78A4AE84">
      <w:numFmt w:val="bullet"/>
      <w:lvlText w:val="•"/>
      <w:lvlJc w:val="left"/>
      <w:pPr>
        <w:ind w:left="3120" w:hanging="284"/>
      </w:pPr>
      <w:rPr>
        <w:rFonts w:hint="default"/>
      </w:rPr>
    </w:lvl>
    <w:lvl w:ilvl="4" w:tplc="6A50D9DA">
      <w:numFmt w:val="bullet"/>
      <w:lvlText w:val="•"/>
      <w:lvlJc w:val="left"/>
      <w:pPr>
        <w:ind w:left="4020" w:hanging="284"/>
      </w:pPr>
      <w:rPr>
        <w:rFonts w:hint="default"/>
      </w:rPr>
    </w:lvl>
    <w:lvl w:ilvl="5" w:tplc="32F66678">
      <w:numFmt w:val="bullet"/>
      <w:lvlText w:val="•"/>
      <w:lvlJc w:val="left"/>
      <w:pPr>
        <w:ind w:left="4920" w:hanging="284"/>
      </w:pPr>
      <w:rPr>
        <w:rFonts w:hint="default"/>
      </w:rPr>
    </w:lvl>
    <w:lvl w:ilvl="6" w:tplc="6E66C4D8">
      <w:numFmt w:val="bullet"/>
      <w:lvlText w:val="•"/>
      <w:lvlJc w:val="left"/>
      <w:pPr>
        <w:ind w:left="5820" w:hanging="284"/>
      </w:pPr>
      <w:rPr>
        <w:rFonts w:hint="default"/>
      </w:rPr>
    </w:lvl>
    <w:lvl w:ilvl="7" w:tplc="1116B52C">
      <w:numFmt w:val="bullet"/>
      <w:lvlText w:val="•"/>
      <w:lvlJc w:val="left"/>
      <w:pPr>
        <w:ind w:left="6720" w:hanging="284"/>
      </w:pPr>
      <w:rPr>
        <w:rFonts w:hint="default"/>
      </w:rPr>
    </w:lvl>
    <w:lvl w:ilvl="8" w:tplc="0EA08CC2">
      <w:numFmt w:val="bullet"/>
      <w:lvlText w:val="•"/>
      <w:lvlJc w:val="left"/>
      <w:pPr>
        <w:ind w:left="7620" w:hanging="284"/>
      </w:pPr>
      <w:rPr>
        <w:rFonts w:hint="default"/>
      </w:rPr>
    </w:lvl>
  </w:abstractNum>
  <w:abstractNum w:abstractNumId="12" w15:restartNumberingAfterBreak="0">
    <w:nsid w:val="2D247546"/>
    <w:multiLevelType w:val="hybridMultilevel"/>
    <w:tmpl w:val="A874EFB0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40EBB"/>
    <w:multiLevelType w:val="hybridMultilevel"/>
    <w:tmpl w:val="A874EFB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A57D3"/>
    <w:multiLevelType w:val="hybridMultilevel"/>
    <w:tmpl w:val="1BE0B118"/>
    <w:lvl w:ilvl="0" w:tplc="8F0C5368">
      <w:start w:val="1"/>
      <w:numFmt w:val="bullet"/>
      <w:pStyle w:val="Opsom2V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856AF"/>
    <w:multiLevelType w:val="hybridMultilevel"/>
    <w:tmpl w:val="AA04C752"/>
    <w:lvl w:ilvl="0" w:tplc="19A05208">
      <w:start w:val="1"/>
      <w:numFmt w:val="bullet"/>
      <w:pStyle w:val="opso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E35F0"/>
    <w:multiLevelType w:val="hybridMultilevel"/>
    <w:tmpl w:val="C2E0A798"/>
    <w:lvl w:ilvl="0" w:tplc="2A3A5426">
      <w:start w:val="1"/>
      <w:numFmt w:val="upperLetter"/>
      <w:lvlText w:val="%1."/>
      <w:lvlJc w:val="left"/>
      <w:pPr>
        <w:ind w:left="720" w:hanging="360"/>
      </w:pPr>
      <w:rPr>
        <w:rFonts w:hint="default"/>
        <w:w w:val="105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A1C5C"/>
    <w:multiLevelType w:val="hybridMultilevel"/>
    <w:tmpl w:val="7472A124"/>
    <w:lvl w:ilvl="0" w:tplc="C178A228">
      <w:start w:val="1"/>
      <w:numFmt w:val="decimal"/>
      <w:pStyle w:val="OpsomV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50C59"/>
    <w:multiLevelType w:val="hybridMultilevel"/>
    <w:tmpl w:val="00F05FE4"/>
    <w:lvl w:ilvl="0" w:tplc="D25A7F5A">
      <w:numFmt w:val="bullet"/>
      <w:lvlText w:val=""/>
      <w:lvlJc w:val="left"/>
      <w:pPr>
        <w:ind w:left="70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5066268D"/>
    <w:multiLevelType w:val="hybridMultilevel"/>
    <w:tmpl w:val="F15A96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E2B32"/>
    <w:multiLevelType w:val="hybridMultilevel"/>
    <w:tmpl w:val="B3D6B5CC"/>
    <w:lvl w:ilvl="0" w:tplc="C4348ADE">
      <w:start w:val="1"/>
      <w:numFmt w:val="bullet"/>
      <w:pStyle w:val="subopsom"/>
      <w:lvlText w:val="o"/>
      <w:lvlJc w:val="left"/>
      <w:pPr>
        <w:tabs>
          <w:tab w:val="num" w:pos="357"/>
        </w:tabs>
        <w:ind w:left="709" w:hanging="352"/>
      </w:pPr>
      <w:rPr>
        <w:rFonts w:ascii="Courier New" w:hAnsi="Courier New" w:cs="Courier New" w:hint="default"/>
        <w:sz w:val="14"/>
        <w:szCs w:val="14"/>
      </w:rPr>
    </w:lvl>
    <w:lvl w:ilvl="1" w:tplc="0413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5172E3F"/>
    <w:multiLevelType w:val="hybridMultilevel"/>
    <w:tmpl w:val="76DA2F7E"/>
    <w:lvl w:ilvl="0" w:tplc="63D8C9E6">
      <w:start w:val="1"/>
      <w:numFmt w:val="lowerLetter"/>
      <w:pStyle w:val="subopsom3"/>
      <w:lvlText w:val="%1."/>
      <w:lvlJc w:val="left"/>
      <w:pPr>
        <w:tabs>
          <w:tab w:val="num" w:pos="709"/>
        </w:tabs>
        <w:ind w:left="709" w:hanging="352"/>
      </w:pPr>
      <w:rPr>
        <w:rFonts w:hint="default"/>
        <w:color w:val="auto"/>
        <w:sz w:val="17"/>
        <w:szCs w:val="17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C76D76"/>
    <w:multiLevelType w:val="hybridMultilevel"/>
    <w:tmpl w:val="391A29B4"/>
    <w:lvl w:ilvl="0" w:tplc="21644D48">
      <w:start w:val="1"/>
      <w:numFmt w:val="decimal"/>
      <w:pStyle w:val="opsom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370F59"/>
    <w:multiLevelType w:val="multilevel"/>
    <w:tmpl w:val="61EC1BB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74" w:hanging="10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4" w:hanging="10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4" w:hanging="10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24" w15:restartNumberingAfterBreak="0">
    <w:nsid w:val="5F2A0766"/>
    <w:multiLevelType w:val="multilevel"/>
    <w:tmpl w:val="F630373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8"/>
      </w:rPr>
    </w:lvl>
  </w:abstractNum>
  <w:abstractNum w:abstractNumId="25" w15:restartNumberingAfterBreak="0">
    <w:nsid w:val="60223910"/>
    <w:multiLevelType w:val="hybridMultilevel"/>
    <w:tmpl w:val="BB58AB72"/>
    <w:lvl w:ilvl="0" w:tplc="09882292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71C7350D"/>
    <w:multiLevelType w:val="hybridMultilevel"/>
    <w:tmpl w:val="3CF61BB8"/>
    <w:lvl w:ilvl="0" w:tplc="0E702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72A37"/>
    <w:multiLevelType w:val="hybridMultilevel"/>
    <w:tmpl w:val="F2485A62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242491">
    <w:abstractNumId w:val="15"/>
  </w:num>
  <w:num w:numId="2" w16cid:durableId="894047537">
    <w:abstractNumId w:val="21"/>
  </w:num>
  <w:num w:numId="3" w16cid:durableId="1155755772">
    <w:abstractNumId w:val="20"/>
  </w:num>
  <w:num w:numId="4" w16cid:durableId="1131480391">
    <w:abstractNumId w:val="22"/>
  </w:num>
  <w:num w:numId="5" w16cid:durableId="1290741359">
    <w:abstractNumId w:val="8"/>
  </w:num>
  <w:num w:numId="6" w16cid:durableId="661810787">
    <w:abstractNumId w:val="5"/>
  </w:num>
  <w:num w:numId="7" w16cid:durableId="2067146740">
    <w:abstractNumId w:val="19"/>
  </w:num>
  <w:num w:numId="8" w16cid:durableId="1719013524">
    <w:abstractNumId w:val="18"/>
  </w:num>
  <w:num w:numId="9" w16cid:durableId="1174147151">
    <w:abstractNumId w:val="3"/>
  </w:num>
  <w:num w:numId="10" w16cid:durableId="868642755">
    <w:abstractNumId w:val="4"/>
  </w:num>
  <w:num w:numId="11" w16cid:durableId="1686325954">
    <w:abstractNumId w:val="1"/>
  </w:num>
  <w:num w:numId="12" w16cid:durableId="1041444636">
    <w:abstractNumId w:val="27"/>
  </w:num>
  <w:num w:numId="13" w16cid:durableId="1744140611">
    <w:abstractNumId w:val="23"/>
  </w:num>
  <w:num w:numId="14" w16cid:durableId="960696629">
    <w:abstractNumId w:val="0"/>
  </w:num>
  <w:num w:numId="15" w16cid:durableId="574168011">
    <w:abstractNumId w:val="5"/>
    <w:lvlOverride w:ilvl="0">
      <w:startOverride w:val="1"/>
    </w:lvlOverride>
  </w:num>
  <w:num w:numId="16" w16cid:durableId="1869291906">
    <w:abstractNumId w:val="5"/>
    <w:lvlOverride w:ilvl="0">
      <w:startOverride w:val="1"/>
    </w:lvlOverride>
  </w:num>
  <w:num w:numId="17" w16cid:durableId="767501242">
    <w:abstractNumId w:val="24"/>
  </w:num>
  <w:num w:numId="18" w16cid:durableId="603804633">
    <w:abstractNumId w:val="6"/>
  </w:num>
  <w:num w:numId="19" w16cid:durableId="12808189">
    <w:abstractNumId w:val="21"/>
    <w:lvlOverride w:ilvl="0">
      <w:startOverride w:val="1"/>
    </w:lvlOverride>
  </w:num>
  <w:num w:numId="20" w16cid:durableId="1089810449">
    <w:abstractNumId w:val="25"/>
  </w:num>
  <w:num w:numId="21" w16cid:durableId="1133593121">
    <w:abstractNumId w:val="26"/>
  </w:num>
  <w:num w:numId="22" w16cid:durableId="1974826207">
    <w:abstractNumId w:val="10"/>
  </w:num>
  <w:num w:numId="23" w16cid:durableId="1912544508">
    <w:abstractNumId w:val="7"/>
  </w:num>
  <w:num w:numId="24" w16cid:durableId="1796023737">
    <w:abstractNumId w:val="2"/>
  </w:num>
  <w:num w:numId="25" w16cid:durableId="1216896609">
    <w:abstractNumId w:val="16"/>
  </w:num>
  <w:num w:numId="26" w16cid:durableId="62990184">
    <w:abstractNumId w:val="12"/>
  </w:num>
  <w:num w:numId="27" w16cid:durableId="1151678986">
    <w:abstractNumId w:val="13"/>
  </w:num>
  <w:num w:numId="28" w16cid:durableId="355549102">
    <w:abstractNumId w:val="9"/>
  </w:num>
  <w:num w:numId="29" w16cid:durableId="215165280">
    <w:abstractNumId w:val="14"/>
  </w:num>
  <w:num w:numId="30" w16cid:durableId="1345278635">
    <w:abstractNumId w:val="17"/>
  </w:num>
  <w:num w:numId="31" w16cid:durableId="988822841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601" w:allStyles="1" w:customStyles="0" w:latentStyles="0" w:stylesInUse="0" w:headingStyles="0" w:numberingStyles="0" w:tableStyles="0" w:directFormattingOnRuns="0" w:directFormattingOnParagraphs="1" w:directFormattingOnNumbering="1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A6"/>
    <w:rsid w:val="00001B76"/>
    <w:rsid w:val="000026CF"/>
    <w:rsid w:val="00021E44"/>
    <w:rsid w:val="00025DAD"/>
    <w:rsid w:val="00026EE4"/>
    <w:rsid w:val="000313BD"/>
    <w:rsid w:val="00036231"/>
    <w:rsid w:val="00044E86"/>
    <w:rsid w:val="00044F14"/>
    <w:rsid w:val="00051E2A"/>
    <w:rsid w:val="000522DB"/>
    <w:rsid w:val="000539BD"/>
    <w:rsid w:val="00054E6E"/>
    <w:rsid w:val="00055002"/>
    <w:rsid w:val="0005525F"/>
    <w:rsid w:val="00056B56"/>
    <w:rsid w:val="00071001"/>
    <w:rsid w:val="000766C5"/>
    <w:rsid w:val="0008114A"/>
    <w:rsid w:val="00084EB6"/>
    <w:rsid w:val="00093C31"/>
    <w:rsid w:val="00096877"/>
    <w:rsid w:val="000A0A47"/>
    <w:rsid w:val="000A133F"/>
    <w:rsid w:val="000A3A34"/>
    <w:rsid w:val="000A627A"/>
    <w:rsid w:val="000B1D53"/>
    <w:rsid w:val="000C09E2"/>
    <w:rsid w:val="000D0546"/>
    <w:rsid w:val="000D682C"/>
    <w:rsid w:val="000E582F"/>
    <w:rsid w:val="000E6A46"/>
    <w:rsid w:val="000F0AD2"/>
    <w:rsid w:val="000F0D2A"/>
    <w:rsid w:val="000F0D2F"/>
    <w:rsid w:val="000F1F7B"/>
    <w:rsid w:val="000F436A"/>
    <w:rsid w:val="000F47DC"/>
    <w:rsid w:val="00103B6D"/>
    <w:rsid w:val="0011055A"/>
    <w:rsid w:val="0011783B"/>
    <w:rsid w:val="001220AF"/>
    <w:rsid w:val="001235E5"/>
    <w:rsid w:val="0012582B"/>
    <w:rsid w:val="00126EF7"/>
    <w:rsid w:val="00132E4B"/>
    <w:rsid w:val="00137ED6"/>
    <w:rsid w:val="0015066E"/>
    <w:rsid w:val="0015320C"/>
    <w:rsid w:val="00154DAC"/>
    <w:rsid w:val="00157622"/>
    <w:rsid w:val="00163391"/>
    <w:rsid w:val="001637AA"/>
    <w:rsid w:val="0017240D"/>
    <w:rsid w:val="00172773"/>
    <w:rsid w:val="001759F2"/>
    <w:rsid w:val="001812C4"/>
    <w:rsid w:val="00187D7A"/>
    <w:rsid w:val="00194DF8"/>
    <w:rsid w:val="001A0AA6"/>
    <w:rsid w:val="001A57BA"/>
    <w:rsid w:val="001B17D3"/>
    <w:rsid w:val="001B289A"/>
    <w:rsid w:val="001B2C6F"/>
    <w:rsid w:val="001B434E"/>
    <w:rsid w:val="001D654F"/>
    <w:rsid w:val="001E420A"/>
    <w:rsid w:val="001E6778"/>
    <w:rsid w:val="001F32DD"/>
    <w:rsid w:val="001F74DC"/>
    <w:rsid w:val="002028ED"/>
    <w:rsid w:val="00203BC4"/>
    <w:rsid w:val="00212A82"/>
    <w:rsid w:val="00220724"/>
    <w:rsid w:val="0022247D"/>
    <w:rsid w:val="00223489"/>
    <w:rsid w:val="00224537"/>
    <w:rsid w:val="00241484"/>
    <w:rsid w:val="00244C6B"/>
    <w:rsid w:val="00250AA8"/>
    <w:rsid w:val="00264CFC"/>
    <w:rsid w:val="002662CF"/>
    <w:rsid w:val="00267B0B"/>
    <w:rsid w:val="00272F23"/>
    <w:rsid w:val="00275753"/>
    <w:rsid w:val="00276D10"/>
    <w:rsid w:val="002909AF"/>
    <w:rsid w:val="0029452E"/>
    <w:rsid w:val="00296BDD"/>
    <w:rsid w:val="002A1786"/>
    <w:rsid w:val="002A3BE1"/>
    <w:rsid w:val="002B19A1"/>
    <w:rsid w:val="002B6E13"/>
    <w:rsid w:val="002C3824"/>
    <w:rsid w:val="002D1975"/>
    <w:rsid w:val="002D2C49"/>
    <w:rsid w:val="002D2FD0"/>
    <w:rsid w:val="002E28B9"/>
    <w:rsid w:val="002F242C"/>
    <w:rsid w:val="002F380C"/>
    <w:rsid w:val="002F43F0"/>
    <w:rsid w:val="003013BC"/>
    <w:rsid w:val="00303509"/>
    <w:rsid w:val="00314685"/>
    <w:rsid w:val="003156DC"/>
    <w:rsid w:val="00316431"/>
    <w:rsid w:val="00316939"/>
    <w:rsid w:val="00317E65"/>
    <w:rsid w:val="00317FEE"/>
    <w:rsid w:val="00320BC9"/>
    <w:rsid w:val="0032519A"/>
    <w:rsid w:val="00325EDA"/>
    <w:rsid w:val="0033446E"/>
    <w:rsid w:val="003363A8"/>
    <w:rsid w:val="00336810"/>
    <w:rsid w:val="00357B2D"/>
    <w:rsid w:val="003607A8"/>
    <w:rsid w:val="00363933"/>
    <w:rsid w:val="00364DB2"/>
    <w:rsid w:val="003714B4"/>
    <w:rsid w:val="00371BFF"/>
    <w:rsid w:val="003736D3"/>
    <w:rsid w:val="00385D99"/>
    <w:rsid w:val="00385F32"/>
    <w:rsid w:val="00393AE1"/>
    <w:rsid w:val="003A26F9"/>
    <w:rsid w:val="003A576D"/>
    <w:rsid w:val="003A5875"/>
    <w:rsid w:val="003A5DF8"/>
    <w:rsid w:val="003B0C8D"/>
    <w:rsid w:val="003B481B"/>
    <w:rsid w:val="003B58B6"/>
    <w:rsid w:val="003B76C3"/>
    <w:rsid w:val="003C6CB9"/>
    <w:rsid w:val="003D67B7"/>
    <w:rsid w:val="003F356B"/>
    <w:rsid w:val="003F57DE"/>
    <w:rsid w:val="00423BBC"/>
    <w:rsid w:val="00430898"/>
    <w:rsid w:val="004319B5"/>
    <w:rsid w:val="0043298C"/>
    <w:rsid w:val="004402A4"/>
    <w:rsid w:val="00453108"/>
    <w:rsid w:val="0045346D"/>
    <w:rsid w:val="004674DE"/>
    <w:rsid w:val="00473FEC"/>
    <w:rsid w:val="00474DDF"/>
    <w:rsid w:val="00490F9E"/>
    <w:rsid w:val="00491538"/>
    <w:rsid w:val="004957B3"/>
    <w:rsid w:val="004A784B"/>
    <w:rsid w:val="004B227E"/>
    <w:rsid w:val="004C114C"/>
    <w:rsid w:val="004D52BA"/>
    <w:rsid w:val="004F4C3E"/>
    <w:rsid w:val="004F71D5"/>
    <w:rsid w:val="00504DBE"/>
    <w:rsid w:val="00505027"/>
    <w:rsid w:val="0050708C"/>
    <w:rsid w:val="00511F8D"/>
    <w:rsid w:val="00512170"/>
    <w:rsid w:val="0052141B"/>
    <w:rsid w:val="00527EBC"/>
    <w:rsid w:val="00532EDB"/>
    <w:rsid w:val="00536716"/>
    <w:rsid w:val="00547297"/>
    <w:rsid w:val="00547AA9"/>
    <w:rsid w:val="00547FE1"/>
    <w:rsid w:val="00555FC9"/>
    <w:rsid w:val="005562DA"/>
    <w:rsid w:val="00557310"/>
    <w:rsid w:val="00564E27"/>
    <w:rsid w:val="00574326"/>
    <w:rsid w:val="00575C6A"/>
    <w:rsid w:val="005811B3"/>
    <w:rsid w:val="00584869"/>
    <w:rsid w:val="0059326F"/>
    <w:rsid w:val="005942D5"/>
    <w:rsid w:val="00594460"/>
    <w:rsid w:val="005961BA"/>
    <w:rsid w:val="005A7D46"/>
    <w:rsid w:val="005B0E4C"/>
    <w:rsid w:val="005B751A"/>
    <w:rsid w:val="005C35F0"/>
    <w:rsid w:val="005C509B"/>
    <w:rsid w:val="005D536E"/>
    <w:rsid w:val="005E7BFA"/>
    <w:rsid w:val="005F2982"/>
    <w:rsid w:val="005F2AA6"/>
    <w:rsid w:val="005F505B"/>
    <w:rsid w:val="005F76B6"/>
    <w:rsid w:val="006055C3"/>
    <w:rsid w:val="0061210A"/>
    <w:rsid w:val="00612D8F"/>
    <w:rsid w:val="006165DD"/>
    <w:rsid w:val="00616933"/>
    <w:rsid w:val="00624429"/>
    <w:rsid w:val="00624622"/>
    <w:rsid w:val="006303E7"/>
    <w:rsid w:val="00640F83"/>
    <w:rsid w:val="00642541"/>
    <w:rsid w:val="006506AB"/>
    <w:rsid w:val="006519EA"/>
    <w:rsid w:val="0065794F"/>
    <w:rsid w:val="00660FE7"/>
    <w:rsid w:val="006659E8"/>
    <w:rsid w:val="00666A10"/>
    <w:rsid w:val="00675650"/>
    <w:rsid w:val="00686103"/>
    <w:rsid w:val="00686ED8"/>
    <w:rsid w:val="00692A0E"/>
    <w:rsid w:val="00694A35"/>
    <w:rsid w:val="00697561"/>
    <w:rsid w:val="006A1308"/>
    <w:rsid w:val="006A7DD0"/>
    <w:rsid w:val="006B316C"/>
    <w:rsid w:val="006B5C08"/>
    <w:rsid w:val="006C4BFA"/>
    <w:rsid w:val="006C4F86"/>
    <w:rsid w:val="006D075D"/>
    <w:rsid w:val="006D300B"/>
    <w:rsid w:val="006E76CF"/>
    <w:rsid w:val="006F62BE"/>
    <w:rsid w:val="00701166"/>
    <w:rsid w:val="00706750"/>
    <w:rsid w:val="00714962"/>
    <w:rsid w:val="00715604"/>
    <w:rsid w:val="00725798"/>
    <w:rsid w:val="007264DE"/>
    <w:rsid w:val="00726A7A"/>
    <w:rsid w:val="0073102D"/>
    <w:rsid w:val="0073663A"/>
    <w:rsid w:val="007458A7"/>
    <w:rsid w:val="00764927"/>
    <w:rsid w:val="0077071C"/>
    <w:rsid w:val="0077459A"/>
    <w:rsid w:val="00775CC6"/>
    <w:rsid w:val="00780E4A"/>
    <w:rsid w:val="00785D8A"/>
    <w:rsid w:val="00790655"/>
    <w:rsid w:val="00791503"/>
    <w:rsid w:val="00794B08"/>
    <w:rsid w:val="007A044A"/>
    <w:rsid w:val="007A2F4B"/>
    <w:rsid w:val="007A437F"/>
    <w:rsid w:val="007B176F"/>
    <w:rsid w:val="007C38FC"/>
    <w:rsid w:val="007D0006"/>
    <w:rsid w:val="007D163B"/>
    <w:rsid w:val="007D394C"/>
    <w:rsid w:val="007F0301"/>
    <w:rsid w:val="007F3057"/>
    <w:rsid w:val="007F354C"/>
    <w:rsid w:val="007F7DD6"/>
    <w:rsid w:val="008043C2"/>
    <w:rsid w:val="00806128"/>
    <w:rsid w:val="00807C74"/>
    <w:rsid w:val="008117E7"/>
    <w:rsid w:val="008133D9"/>
    <w:rsid w:val="00813C6C"/>
    <w:rsid w:val="008201E6"/>
    <w:rsid w:val="00820E6C"/>
    <w:rsid w:val="008267B8"/>
    <w:rsid w:val="00830FC5"/>
    <w:rsid w:val="0083121F"/>
    <w:rsid w:val="0083209E"/>
    <w:rsid w:val="00832C38"/>
    <w:rsid w:val="008342A9"/>
    <w:rsid w:val="00834689"/>
    <w:rsid w:val="0083770D"/>
    <w:rsid w:val="00845B3D"/>
    <w:rsid w:val="0084622B"/>
    <w:rsid w:val="008511CA"/>
    <w:rsid w:val="00855A5F"/>
    <w:rsid w:val="00856CD7"/>
    <w:rsid w:val="00877A47"/>
    <w:rsid w:val="00881152"/>
    <w:rsid w:val="00884D0D"/>
    <w:rsid w:val="008A1F2E"/>
    <w:rsid w:val="008A20D0"/>
    <w:rsid w:val="008A79A0"/>
    <w:rsid w:val="008B4D6B"/>
    <w:rsid w:val="008C12A6"/>
    <w:rsid w:val="008D0B3A"/>
    <w:rsid w:val="008D0B97"/>
    <w:rsid w:val="008D1CCC"/>
    <w:rsid w:val="008D5B55"/>
    <w:rsid w:val="008D6F3D"/>
    <w:rsid w:val="008E6EF8"/>
    <w:rsid w:val="008F09A7"/>
    <w:rsid w:val="008F58AD"/>
    <w:rsid w:val="008F7C2F"/>
    <w:rsid w:val="00903201"/>
    <w:rsid w:val="009040CB"/>
    <w:rsid w:val="009069F4"/>
    <w:rsid w:val="00923218"/>
    <w:rsid w:val="0092390F"/>
    <w:rsid w:val="00927239"/>
    <w:rsid w:val="00930667"/>
    <w:rsid w:val="00934525"/>
    <w:rsid w:val="00936D0A"/>
    <w:rsid w:val="009377EB"/>
    <w:rsid w:val="00937CC9"/>
    <w:rsid w:val="0094072F"/>
    <w:rsid w:val="00954641"/>
    <w:rsid w:val="009552D7"/>
    <w:rsid w:val="009575DA"/>
    <w:rsid w:val="009639F8"/>
    <w:rsid w:val="0097311E"/>
    <w:rsid w:val="00975E15"/>
    <w:rsid w:val="0097635B"/>
    <w:rsid w:val="00980169"/>
    <w:rsid w:val="00981ECE"/>
    <w:rsid w:val="00997D50"/>
    <w:rsid w:val="009A706D"/>
    <w:rsid w:val="009B2B84"/>
    <w:rsid w:val="009B336E"/>
    <w:rsid w:val="009B5A6E"/>
    <w:rsid w:val="009C3FA5"/>
    <w:rsid w:val="009D33A7"/>
    <w:rsid w:val="009D61A9"/>
    <w:rsid w:val="009E0873"/>
    <w:rsid w:val="009E481B"/>
    <w:rsid w:val="009E5EB0"/>
    <w:rsid w:val="009F6B13"/>
    <w:rsid w:val="009F798B"/>
    <w:rsid w:val="00A0742C"/>
    <w:rsid w:val="00A25A89"/>
    <w:rsid w:val="00A302BB"/>
    <w:rsid w:val="00A31F79"/>
    <w:rsid w:val="00A35703"/>
    <w:rsid w:val="00A45D9A"/>
    <w:rsid w:val="00A45F27"/>
    <w:rsid w:val="00A47FA6"/>
    <w:rsid w:val="00A57CBF"/>
    <w:rsid w:val="00A774D0"/>
    <w:rsid w:val="00A81184"/>
    <w:rsid w:val="00A818D9"/>
    <w:rsid w:val="00A83AE8"/>
    <w:rsid w:val="00A86F8C"/>
    <w:rsid w:val="00A96F23"/>
    <w:rsid w:val="00AA42A4"/>
    <w:rsid w:val="00AA518D"/>
    <w:rsid w:val="00AB2AF5"/>
    <w:rsid w:val="00AB34A4"/>
    <w:rsid w:val="00AC5273"/>
    <w:rsid w:val="00AE156A"/>
    <w:rsid w:val="00AE2994"/>
    <w:rsid w:val="00AE3215"/>
    <w:rsid w:val="00AE44D8"/>
    <w:rsid w:val="00AE5463"/>
    <w:rsid w:val="00AF34CC"/>
    <w:rsid w:val="00AF507E"/>
    <w:rsid w:val="00B0215E"/>
    <w:rsid w:val="00B111DA"/>
    <w:rsid w:val="00B1179B"/>
    <w:rsid w:val="00B11BF6"/>
    <w:rsid w:val="00B20B53"/>
    <w:rsid w:val="00B23D58"/>
    <w:rsid w:val="00B25F0E"/>
    <w:rsid w:val="00B26511"/>
    <w:rsid w:val="00B437B3"/>
    <w:rsid w:val="00B50254"/>
    <w:rsid w:val="00B555D5"/>
    <w:rsid w:val="00B6342C"/>
    <w:rsid w:val="00B657DE"/>
    <w:rsid w:val="00B67C31"/>
    <w:rsid w:val="00B72087"/>
    <w:rsid w:val="00B77B44"/>
    <w:rsid w:val="00B8037E"/>
    <w:rsid w:val="00B82F79"/>
    <w:rsid w:val="00B8766A"/>
    <w:rsid w:val="00B91258"/>
    <w:rsid w:val="00B91F6E"/>
    <w:rsid w:val="00B95FB0"/>
    <w:rsid w:val="00B9656C"/>
    <w:rsid w:val="00B9785A"/>
    <w:rsid w:val="00BA0DA0"/>
    <w:rsid w:val="00BC0A8B"/>
    <w:rsid w:val="00BC2362"/>
    <w:rsid w:val="00BD7142"/>
    <w:rsid w:val="00BF2D9A"/>
    <w:rsid w:val="00BF2FCF"/>
    <w:rsid w:val="00BF548D"/>
    <w:rsid w:val="00BF604C"/>
    <w:rsid w:val="00C004D5"/>
    <w:rsid w:val="00C058F7"/>
    <w:rsid w:val="00C05B6C"/>
    <w:rsid w:val="00C11C42"/>
    <w:rsid w:val="00C13E79"/>
    <w:rsid w:val="00C14965"/>
    <w:rsid w:val="00C16A9E"/>
    <w:rsid w:val="00C22DB3"/>
    <w:rsid w:val="00C25D85"/>
    <w:rsid w:val="00C26CBD"/>
    <w:rsid w:val="00C409C7"/>
    <w:rsid w:val="00C4213A"/>
    <w:rsid w:val="00C73CEA"/>
    <w:rsid w:val="00C74B1D"/>
    <w:rsid w:val="00C772A1"/>
    <w:rsid w:val="00C818FA"/>
    <w:rsid w:val="00C85581"/>
    <w:rsid w:val="00C96F6F"/>
    <w:rsid w:val="00CA12D8"/>
    <w:rsid w:val="00CA1A18"/>
    <w:rsid w:val="00CA63B7"/>
    <w:rsid w:val="00CB3355"/>
    <w:rsid w:val="00D01115"/>
    <w:rsid w:val="00D01641"/>
    <w:rsid w:val="00D05393"/>
    <w:rsid w:val="00D103B7"/>
    <w:rsid w:val="00D118E3"/>
    <w:rsid w:val="00D15792"/>
    <w:rsid w:val="00D227E3"/>
    <w:rsid w:val="00D23079"/>
    <w:rsid w:val="00D2561B"/>
    <w:rsid w:val="00D35A27"/>
    <w:rsid w:val="00D40499"/>
    <w:rsid w:val="00D47F10"/>
    <w:rsid w:val="00D5209F"/>
    <w:rsid w:val="00D52756"/>
    <w:rsid w:val="00D53223"/>
    <w:rsid w:val="00D54A35"/>
    <w:rsid w:val="00D63C6B"/>
    <w:rsid w:val="00D65819"/>
    <w:rsid w:val="00D74770"/>
    <w:rsid w:val="00DA4FC3"/>
    <w:rsid w:val="00DB38F3"/>
    <w:rsid w:val="00DC13FB"/>
    <w:rsid w:val="00DC1D35"/>
    <w:rsid w:val="00DC4C22"/>
    <w:rsid w:val="00DC55C9"/>
    <w:rsid w:val="00DD46FD"/>
    <w:rsid w:val="00DD51B3"/>
    <w:rsid w:val="00DD7938"/>
    <w:rsid w:val="00DE5DDA"/>
    <w:rsid w:val="00DF0882"/>
    <w:rsid w:val="00DF1D60"/>
    <w:rsid w:val="00DF1F0F"/>
    <w:rsid w:val="00E00877"/>
    <w:rsid w:val="00E02512"/>
    <w:rsid w:val="00E07C67"/>
    <w:rsid w:val="00E13831"/>
    <w:rsid w:val="00E159E6"/>
    <w:rsid w:val="00E17A78"/>
    <w:rsid w:val="00E24862"/>
    <w:rsid w:val="00E44B82"/>
    <w:rsid w:val="00E457C5"/>
    <w:rsid w:val="00E45B15"/>
    <w:rsid w:val="00E52F0D"/>
    <w:rsid w:val="00E5459C"/>
    <w:rsid w:val="00E62363"/>
    <w:rsid w:val="00E65636"/>
    <w:rsid w:val="00E67ED8"/>
    <w:rsid w:val="00E71C11"/>
    <w:rsid w:val="00E72B21"/>
    <w:rsid w:val="00E76F32"/>
    <w:rsid w:val="00E85C96"/>
    <w:rsid w:val="00E9586E"/>
    <w:rsid w:val="00E964F5"/>
    <w:rsid w:val="00E9691F"/>
    <w:rsid w:val="00EA4451"/>
    <w:rsid w:val="00EA6856"/>
    <w:rsid w:val="00EA697D"/>
    <w:rsid w:val="00EB14F3"/>
    <w:rsid w:val="00EB35D3"/>
    <w:rsid w:val="00EB57C5"/>
    <w:rsid w:val="00EC0463"/>
    <w:rsid w:val="00EC6364"/>
    <w:rsid w:val="00ED0514"/>
    <w:rsid w:val="00ED1B0D"/>
    <w:rsid w:val="00ED7DB9"/>
    <w:rsid w:val="00EE22EE"/>
    <w:rsid w:val="00EF0745"/>
    <w:rsid w:val="00EF2A1D"/>
    <w:rsid w:val="00EF2F07"/>
    <w:rsid w:val="00F03B03"/>
    <w:rsid w:val="00F049E8"/>
    <w:rsid w:val="00F05B63"/>
    <w:rsid w:val="00F060D5"/>
    <w:rsid w:val="00F42C23"/>
    <w:rsid w:val="00F42F13"/>
    <w:rsid w:val="00F439DC"/>
    <w:rsid w:val="00F43C05"/>
    <w:rsid w:val="00F44613"/>
    <w:rsid w:val="00F446A3"/>
    <w:rsid w:val="00F50791"/>
    <w:rsid w:val="00F6187C"/>
    <w:rsid w:val="00F61BF3"/>
    <w:rsid w:val="00F62A59"/>
    <w:rsid w:val="00F63C6E"/>
    <w:rsid w:val="00F8462F"/>
    <w:rsid w:val="00F86226"/>
    <w:rsid w:val="00F87143"/>
    <w:rsid w:val="00F945F8"/>
    <w:rsid w:val="00F946BC"/>
    <w:rsid w:val="00F94EDD"/>
    <w:rsid w:val="00F956E1"/>
    <w:rsid w:val="00FA5289"/>
    <w:rsid w:val="00FA5DBC"/>
    <w:rsid w:val="00FA606B"/>
    <w:rsid w:val="00FA61FB"/>
    <w:rsid w:val="00FA6B72"/>
    <w:rsid w:val="00FC3841"/>
    <w:rsid w:val="00FC513C"/>
    <w:rsid w:val="00FD415A"/>
    <w:rsid w:val="00FD5455"/>
    <w:rsid w:val="00FD76B0"/>
    <w:rsid w:val="00FF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92D317"/>
  <w15:docId w15:val="{8E4EA631-29DD-4FE3-A1FF-D2D0F407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06128"/>
    <w:pPr>
      <w:tabs>
        <w:tab w:val="left" w:pos="357"/>
      </w:tabs>
      <w:spacing w:line="264" w:lineRule="auto"/>
    </w:pPr>
    <w:rPr>
      <w:rFonts w:ascii="Calibri" w:hAnsi="Calibri"/>
      <w:sz w:val="22"/>
      <w:szCs w:val="17"/>
    </w:rPr>
  </w:style>
  <w:style w:type="paragraph" w:styleId="Kop1">
    <w:name w:val="heading 1"/>
    <w:basedOn w:val="Standaard"/>
    <w:next w:val="Standaard"/>
    <w:qFormat/>
    <w:rsid w:val="00220724"/>
    <w:pPr>
      <w:keepNext/>
      <w:jc w:val="center"/>
      <w:outlineLvl w:val="0"/>
    </w:pPr>
    <w:rPr>
      <w:b/>
      <w:sz w:val="48"/>
      <w:szCs w:val="20"/>
    </w:rPr>
  </w:style>
  <w:style w:type="paragraph" w:styleId="Kop2">
    <w:name w:val="heading 2"/>
    <w:basedOn w:val="Standaard"/>
    <w:next w:val="Standaard"/>
    <w:autoRedefine/>
    <w:qFormat/>
    <w:rsid w:val="00E17A78"/>
    <w:pPr>
      <w:keepNext/>
      <w:spacing w:before="240" w:after="60"/>
      <w:ind w:left="360"/>
      <w:outlineLvl w:val="1"/>
    </w:pPr>
    <w:rPr>
      <w:rFonts w:cs="Arial"/>
      <w:b/>
      <w:bCs/>
      <w:iCs/>
      <w:sz w:val="36"/>
      <w:szCs w:val="20"/>
    </w:rPr>
  </w:style>
  <w:style w:type="paragraph" w:styleId="Kop3">
    <w:name w:val="heading 3"/>
    <w:basedOn w:val="Standaard"/>
    <w:next w:val="Standaard"/>
    <w:qFormat/>
    <w:rsid w:val="005961BA"/>
    <w:pPr>
      <w:keepNext/>
      <w:tabs>
        <w:tab w:val="left" w:pos="902"/>
      </w:tabs>
      <w:spacing w:before="36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rsid w:val="001B17D3"/>
    <w:pPr>
      <w:tabs>
        <w:tab w:val="center" w:pos="4536"/>
        <w:tab w:val="right" w:pos="9072"/>
      </w:tabs>
    </w:pPr>
    <w:rPr>
      <w:sz w:val="14"/>
      <w:szCs w:val="16"/>
    </w:rPr>
  </w:style>
  <w:style w:type="character" w:customStyle="1" w:styleId="VoettekstChar">
    <w:name w:val="Voettekst Char"/>
    <w:link w:val="Voettekst"/>
    <w:rsid w:val="00D118E3"/>
    <w:rPr>
      <w:rFonts w:ascii="Verdana" w:hAnsi="Verdana"/>
      <w:sz w:val="14"/>
      <w:szCs w:val="16"/>
      <w:lang w:val="nl-NL" w:eastAsia="nl-NL" w:bidi="ar-SA"/>
    </w:rPr>
  </w:style>
  <w:style w:type="character" w:styleId="Paginanummer">
    <w:name w:val="page number"/>
    <w:rsid w:val="00B8766A"/>
    <w:rPr>
      <w:rFonts w:ascii="Verdana" w:hAnsi="Verdana"/>
      <w:sz w:val="17"/>
      <w:szCs w:val="17"/>
    </w:rPr>
  </w:style>
  <w:style w:type="paragraph" w:customStyle="1" w:styleId="opsom">
    <w:name w:val="opsom"/>
    <w:basedOn w:val="standaardVSt"/>
    <w:link w:val="opsomChar"/>
    <w:rsid w:val="00D227E3"/>
    <w:pPr>
      <w:numPr>
        <w:numId w:val="1"/>
      </w:numPr>
    </w:pPr>
  </w:style>
  <w:style w:type="character" w:customStyle="1" w:styleId="opsomChar">
    <w:name w:val="opsom Char"/>
    <w:link w:val="opsom"/>
    <w:rsid w:val="00A47FA6"/>
    <w:rPr>
      <w:rFonts w:ascii="Calibri" w:hAnsi="Calibri"/>
      <w:sz w:val="22"/>
      <w:szCs w:val="17"/>
    </w:rPr>
  </w:style>
  <w:style w:type="paragraph" w:customStyle="1" w:styleId="vvopsom">
    <w:name w:val="vv opsom"/>
    <w:basedOn w:val="standaardVSt"/>
    <w:rsid w:val="00385D99"/>
    <w:pPr>
      <w:ind w:left="357"/>
    </w:pPr>
    <w:rPr>
      <w:szCs w:val="20"/>
    </w:rPr>
  </w:style>
  <w:style w:type="paragraph" w:customStyle="1" w:styleId="subopsom">
    <w:name w:val="subopsom"/>
    <w:basedOn w:val="vvopsom"/>
    <w:qFormat/>
    <w:rsid w:val="00084EB6"/>
    <w:pPr>
      <w:numPr>
        <w:numId w:val="3"/>
      </w:numPr>
    </w:pPr>
  </w:style>
  <w:style w:type="paragraph" w:customStyle="1" w:styleId="vvsubopsom">
    <w:name w:val="vv subopsom"/>
    <w:basedOn w:val="vvopsom"/>
    <w:rsid w:val="00D227E3"/>
    <w:pPr>
      <w:ind w:left="709"/>
    </w:pPr>
  </w:style>
  <w:style w:type="paragraph" w:customStyle="1" w:styleId="opsom2">
    <w:name w:val="opsom2"/>
    <w:basedOn w:val="opsom"/>
    <w:link w:val="opsom2Char"/>
    <w:rsid w:val="00244C6B"/>
    <w:pPr>
      <w:numPr>
        <w:numId w:val="4"/>
      </w:numPr>
    </w:pPr>
  </w:style>
  <w:style w:type="character" w:customStyle="1" w:styleId="opsom2Char">
    <w:name w:val="opsom2 Char"/>
    <w:basedOn w:val="opsomChar"/>
    <w:link w:val="opsom2"/>
    <w:rsid w:val="00D118E3"/>
    <w:rPr>
      <w:rFonts w:ascii="Calibri" w:hAnsi="Calibri"/>
      <w:sz w:val="22"/>
      <w:szCs w:val="17"/>
    </w:rPr>
  </w:style>
  <w:style w:type="paragraph" w:customStyle="1" w:styleId="opsom3">
    <w:name w:val="opsom3"/>
    <w:basedOn w:val="opsom"/>
    <w:rsid w:val="000F0D2A"/>
    <w:pPr>
      <w:numPr>
        <w:numId w:val="5"/>
      </w:numPr>
    </w:pPr>
  </w:style>
  <w:style w:type="paragraph" w:customStyle="1" w:styleId="subopsom2">
    <w:name w:val="subopsom2"/>
    <w:basedOn w:val="subopsom"/>
    <w:rsid w:val="00084EB6"/>
    <w:pPr>
      <w:numPr>
        <w:numId w:val="6"/>
      </w:numPr>
      <w:ind w:left="714" w:hanging="357"/>
    </w:pPr>
  </w:style>
  <w:style w:type="paragraph" w:customStyle="1" w:styleId="subopsom3">
    <w:name w:val="subopsom3"/>
    <w:basedOn w:val="subopsom"/>
    <w:rsid w:val="00336810"/>
    <w:pPr>
      <w:numPr>
        <w:numId w:val="2"/>
      </w:numPr>
    </w:pPr>
  </w:style>
  <w:style w:type="paragraph" w:styleId="Koptekst">
    <w:name w:val="header"/>
    <w:basedOn w:val="Standaard"/>
    <w:link w:val="KoptekstChar"/>
    <w:rsid w:val="00C818FA"/>
    <w:pPr>
      <w:tabs>
        <w:tab w:val="clear" w:pos="35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D118E3"/>
    <w:rPr>
      <w:rFonts w:ascii="Verdana" w:hAnsi="Verdana"/>
      <w:sz w:val="17"/>
      <w:szCs w:val="17"/>
      <w:lang w:val="nl-NL" w:eastAsia="nl-NL" w:bidi="ar-SA"/>
    </w:rPr>
  </w:style>
  <w:style w:type="table" w:styleId="Tabelraster">
    <w:name w:val="Table Grid"/>
    <w:basedOn w:val="Standaardtabel"/>
    <w:uiPriority w:val="39"/>
    <w:rsid w:val="00055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B8766A"/>
    <w:rPr>
      <w:sz w:val="16"/>
      <w:szCs w:val="16"/>
    </w:rPr>
  </w:style>
  <w:style w:type="character" w:styleId="Voetnootmarkering">
    <w:name w:val="footnote reference"/>
    <w:semiHidden/>
    <w:rsid w:val="00055002"/>
    <w:rPr>
      <w:vertAlign w:val="superscript"/>
    </w:rPr>
  </w:style>
  <w:style w:type="character" w:styleId="Hyperlink">
    <w:name w:val="Hyperlink"/>
    <w:rsid w:val="00A47FA6"/>
    <w:rPr>
      <w:rFonts w:ascii="Calibri" w:hAnsi="Calibri"/>
      <w:color w:val="0000FF"/>
      <w:sz w:val="22"/>
      <w:u w:val="single"/>
    </w:rPr>
  </w:style>
  <w:style w:type="paragraph" w:styleId="Ballontekst">
    <w:name w:val="Balloon Text"/>
    <w:basedOn w:val="Standaard"/>
    <w:link w:val="BallontekstChar"/>
    <w:semiHidden/>
    <w:rsid w:val="00EA697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118E3"/>
    <w:rPr>
      <w:rFonts w:ascii="Tahoma" w:hAnsi="Tahoma" w:cs="Tahoma"/>
      <w:sz w:val="16"/>
      <w:szCs w:val="16"/>
      <w:lang w:val="nl-NL" w:eastAsia="nl-NL" w:bidi="ar-SA"/>
    </w:rPr>
  </w:style>
  <w:style w:type="character" w:customStyle="1" w:styleId="PvanDrunen">
    <w:name w:val="P. van Drunen"/>
    <w:semiHidden/>
    <w:rsid w:val="00474DDF"/>
    <w:rPr>
      <w:rFonts w:ascii="Verdana" w:hAnsi="Verdana"/>
      <w:b w:val="0"/>
      <w:bCs w:val="0"/>
      <w:i w:val="0"/>
      <w:iCs w:val="0"/>
      <w:strike w:val="0"/>
      <w:color w:val="000080"/>
      <w:sz w:val="18"/>
      <w:szCs w:val="18"/>
      <w:u w:val="none"/>
    </w:rPr>
  </w:style>
  <w:style w:type="character" w:styleId="Zwaar">
    <w:name w:val="Strong"/>
    <w:qFormat/>
    <w:rsid w:val="00D118E3"/>
    <w:rPr>
      <w:b/>
      <w:bCs/>
    </w:rPr>
  </w:style>
  <w:style w:type="character" w:styleId="Nadruk">
    <w:name w:val="Emphasis"/>
    <w:uiPriority w:val="20"/>
    <w:qFormat/>
    <w:rsid w:val="00A45D9A"/>
    <w:rPr>
      <w:i/>
      <w:iCs/>
    </w:rPr>
  </w:style>
  <w:style w:type="paragraph" w:styleId="Lijstalinea">
    <w:name w:val="List Paragraph"/>
    <w:basedOn w:val="Standaard"/>
    <w:link w:val="LijstalineaChar"/>
    <w:uiPriority w:val="34"/>
    <w:qFormat/>
    <w:rsid w:val="00F94EDD"/>
    <w:pPr>
      <w:ind w:left="708"/>
    </w:pPr>
  </w:style>
  <w:style w:type="character" w:styleId="Verwijzingopmerking">
    <w:name w:val="annotation reference"/>
    <w:rsid w:val="00F62A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62A59"/>
    <w:rPr>
      <w:sz w:val="20"/>
      <w:szCs w:val="20"/>
    </w:rPr>
  </w:style>
  <w:style w:type="character" w:customStyle="1" w:styleId="TekstopmerkingChar">
    <w:name w:val="Tekst opmerking Char"/>
    <w:link w:val="Tekstopmerking"/>
    <w:rsid w:val="00F62A59"/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F62A59"/>
    <w:rPr>
      <w:b/>
      <w:bCs/>
    </w:rPr>
  </w:style>
  <w:style w:type="character" w:customStyle="1" w:styleId="OnderwerpvanopmerkingChar">
    <w:name w:val="Onderwerp van opmerking Char"/>
    <w:link w:val="Onderwerpvanopmerking"/>
    <w:rsid w:val="00F62A59"/>
    <w:rPr>
      <w:rFonts w:ascii="Calibri" w:hAnsi="Calibri"/>
      <w:b/>
      <w:bCs/>
    </w:rPr>
  </w:style>
  <w:style w:type="paragraph" w:customStyle="1" w:styleId="Stijlopsom2Regelafstand15regel">
    <w:name w:val="Stijl opsom2 + Regelafstand:  15 regel"/>
    <w:basedOn w:val="opsom2"/>
    <w:rsid w:val="00564E27"/>
    <w:pPr>
      <w:spacing w:before="120" w:line="360" w:lineRule="auto"/>
    </w:pPr>
    <w:rPr>
      <w:szCs w:val="20"/>
    </w:rPr>
  </w:style>
  <w:style w:type="paragraph" w:styleId="Tekstzonderopmaak">
    <w:name w:val="Plain Text"/>
    <w:basedOn w:val="Standaard"/>
    <w:link w:val="TekstzonderopmaakChar"/>
    <w:uiPriority w:val="99"/>
    <w:unhideWhenUsed/>
    <w:rsid w:val="008511CA"/>
    <w:pPr>
      <w:tabs>
        <w:tab w:val="clear" w:pos="357"/>
      </w:tabs>
      <w:spacing w:line="240" w:lineRule="auto"/>
    </w:pPr>
    <w:rPr>
      <w:szCs w:val="21"/>
    </w:rPr>
  </w:style>
  <w:style w:type="character" w:customStyle="1" w:styleId="TekstzonderopmaakChar">
    <w:name w:val="Tekst zonder opmaak Char"/>
    <w:link w:val="Tekstzonderopmaak"/>
    <w:uiPriority w:val="99"/>
    <w:rsid w:val="008511CA"/>
    <w:rPr>
      <w:rFonts w:ascii="Calibri" w:hAnsi="Calibri"/>
      <w:sz w:val="22"/>
      <w:szCs w:val="21"/>
    </w:rPr>
  </w:style>
  <w:style w:type="paragraph" w:customStyle="1" w:styleId="StijlKop120ptLinks">
    <w:name w:val="Stijl Kop 1 + 20 pt Links"/>
    <w:basedOn w:val="Kop1"/>
    <w:rsid w:val="002D1975"/>
    <w:pPr>
      <w:jc w:val="left"/>
    </w:pPr>
    <w:rPr>
      <w:bCs/>
      <w:color w:val="396317"/>
      <w:sz w:val="40"/>
    </w:rPr>
  </w:style>
  <w:style w:type="paragraph" w:customStyle="1" w:styleId="StijlKop2UitvullenVoor6ptNa6pt">
    <w:name w:val="Stijl Kop 2 + Uitvullen Voor:  6 pt Na:  6 pt"/>
    <w:basedOn w:val="Kop2"/>
    <w:rsid w:val="00557310"/>
    <w:pPr>
      <w:spacing w:before="120" w:after="120"/>
      <w:jc w:val="both"/>
    </w:pPr>
    <w:rPr>
      <w:rFonts w:cs="Times New Roman"/>
      <w:iCs w:val="0"/>
    </w:rPr>
  </w:style>
  <w:style w:type="paragraph" w:customStyle="1" w:styleId="StijlKop2UitvullenVoor6ptNa6pt1">
    <w:name w:val="Stijl Kop 2 + Uitvullen Voor:  6 pt Na:  6 pt1"/>
    <w:basedOn w:val="Kop2"/>
    <w:rsid w:val="00557310"/>
    <w:pPr>
      <w:spacing w:before="120" w:after="120"/>
      <w:jc w:val="both"/>
    </w:pPr>
    <w:rPr>
      <w:rFonts w:cs="Times New Roman"/>
      <w:iCs w:val="0"/>
    </w:rPr>
  </w:style>
  <w:style w:type="paragraph" w:customStyle="1" w:styleId="standaardVSt">
    <w:name w:val="standaard VSt"/>
    <w:qFormat/>
    <w:rsid w:val="00A47FA6"/>
    <w:pPr>
      <w:tabs>
        <w:tab w:val="left" w:pos="357"/>
      </w:tabs>
      <w:spacing w:line="264" w:lineRule="auto"/>
    </w:pPr>
    <w:rPr>
      <w:rFonts w:ascii="Calibri" w:hAnsi="Calibri"/>
      <w:sz w:val="22"/>
      <w:szCs w:val="17"/>
    </w:rPr>
  </w:style>
  <w:style w:type="paragraph" w:customStyle="1" w:styleId="Kop3VSt">
    <w:name w:val="Kop 3 VSt"/>
    <w:basedOn w:val="standaardVSt"/>
    <w:next w:val="standaardVSt"/>
    <w:qFormat/>
    <w:rsid w:val="00BA0DA0"/>
    <w:pPr>
      <w:spacing w:after="60"/>
      <w:ind w:left="357" w:hanging="357"/>
    </w:pPr>
    <w:rPr>
      <w:b/>
      <w:sz w:val="24"/>
    </w:rPr>
  </w:style>
  <w:style w:type="paragraph" w:customStyle="1" w:styleId="InvulVSt">
    <w:name w:val="Invul VSt"/>
    <w:basedOn w:val="standaardVSt"/>
    <w:qFormat/>
    <w:rsid w:val="00491538"/>
    <w:pPr>
      <w:tabs>
        <w:tab w:val="left" w:pos="3402"/>
      </w:tabs>
      <w:spacing w:line="480" w:lineRule="auto"/>
    </w:pPr>
  </w:style>
  <w:style w:type="paragraph" w:customStyle="1" w:styleId="Default">
    <w:name w:val="Default"/>
    <w:rsid w:val="00250AA8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77459A"/>
    <w:pPr>
      <w:widowControl w:val="0"/>
      <w:tabs>
        <w:tab w:val="clear" w:pos="357"/>
      </w:tabs>
      <w:autoSpaceDE w:val="0"/>
      <w:autoSpaceDN w:val="0"/>
      <w:spacing w:line="240" w:lineRule="auto"/>
    </w:pPr>
    <w:rPr>
      <w:rFonts w:ascii="Verdana" w:eastAsia="Verdana" w:hAnsi="Verdana" w:cs="Verdana"/>
      <w:sz w:val="16"/>
      <w:szCs w:val="16"/>
      <w:lang w:val="en-US" w:eastAsia="en-US"/>
    </w:rPr>
  </w:style>
  <w:style w:type="character" w:customStyle="1" w:styleId="PlattetekstChar">
    <w:name w:val="Platte tekst Char"/>
    <w:link w:val="Plattetekst"/>
    <w:uiPriority w:val="1"/>
    <w:rsid w:val="0077459A"/>
    <w:rPr>
      <w:rFonts w:ascii="Verdana" w:eastAsia="Verdana" w:hAnsi="Verdana" w:cs="Verdana"/>
      <w:sz w:val="16"/>
      <w:szCs w:val="16"/>
      <w:lang w:val="en-US" w:eastAsia="en-US"/>
    </w:rPr>
  </w:style>
  <w:style w:type="character" w:customStyle="1" w:styleId="LijstalineaChar">
    <w:name w:val="Lijstalinea Char"/>
    <w:link w:val="Lijstalinea"/>
    <w:uiPriority w:val="34"/>
    <w:rsid w:val="007F7DD6"/>
    <w:rPr>
      <w:rFonts w:ascii="Calibri" w:hAnsi="Calibri"/>
      <w:sz w:val="22"/>
      <w:szCs w:val="17"/>
    </w:rPr>
  </w:style>
  <w:style w:type="paragraph" w:customStyle="1" w:styleId="Kop2VSt">
    <w:name w:val="Kop 2 VSt"/>
    <w:basedOn w:val="standaardVSt"/>
    <w:next w:val="standaardVSt"/>
    <w:qFormat/>
    <w:rsid w:val="00BA0DA0"/>
    <w:rPr>
      <w:b/>
      <w:sz w:val="36"/>
    </w:rPr>
  </w:style>
  <w:style w:type="paragraph" w:customStyle="1" w:styleId="Stijl1">
    <w:name w:val="Stijl1"/>
    <w:basedOn w:val="Kop2VSt"/>
    <w:next w:val="standaardVSt"/>
    <w:qFormat/>
    <w:rsid w:val="00BA0DA0"/>
    <w:pPr>
      <w:numPr>
        <w:numId w:val="22"/>
      </w:numPr>
    </w:pPr>
    <w:rPr>
      <w:w w:val="105"/>
      <w:sz w:val="24"/>
    </w:rPr>
  </w:style>
  <w:style w:type="paragraph" w:customStyle="1" w:styleId="TabelVSt">
    <w:name w:val="Tabel VSt"/>
    <w:basedOn w:val="standaardVSt"/>
    <w:qFormat/>
    <w:rsid w:val="00BF548D"/>
  </w:style>
  <w:style w:type="paragraph" w:customStyle="1" w:styleId="Opsom2VSt">
    <w:name w:val="Opsom2 VSt"/>
    <w:basedOn w:val="standaardVSt"/>
    <w:qFormat/>
    <w:rsid w:val="00512170"/>
    <w:pPr>
      <w:numPr>
        <w:numId w:val="29"/>
      </w:numPr>
      <w:ind w:left="357" w:hanging="357"/>
    </w:pPr>
  </w:style>
  <w:style w:type="paragraph" w:customStyle="1" w:styleId="OpsomVSt">
    <w:name w:val="Opsom VSt"/>
    <w:basedOn w:val="Opsom2VSt"/>
    <w:qFormat/>
    <w:rsid w:val="000522DB"/>
    <w:pPr>
      <w:numPr>
        <w:numId w:val="30"/>
      </w:numPr>
      <w:spacing w:line="360" w:lineRule="auto"/>
      <w:ind w:left="357" w:hanging="357"/>
    </w:pPr>
  </w:style>
  <w:style w:type="paragraph" w:customStyle="1" w:styleId="VoetnoottekstVSt">
    <w:name w:val="Voetnoottekst VSt"/>
    <w:basedOn w:val="standaardVSt"/>
    <w:qFormat/>
    <w:rsid w:val="00D05393"/>
    <w:rPr>
      <w:sz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15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231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4237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3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chematherapie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verenigingvoorschematherapie.nl" TargetMode="External"/><Relationship Id="rId2" Type="http://schemas.openxmlformats.org/officeDocument/2006/relationships/hyperlink" Target="mailto:info@verenigingvoorschematherapie.nl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792346E7855449E3C52CCE2C91B37" ma:contentTypeVersion="18" ma:contentTypeDescription="Create a new document." ma:contentTypeScope="" ma:versionID="101e4495cb1a138494b6a8866dfc19f2">
  <xsd:schema xmlns:xsd="http://www.w3.org/2001/XMLSchema" xmlns:xs="http://www.w3.org/2001/XMLSchema" xmlns:p="http://schemas.microsoft.com/office/2006/metadata/properties" xmlns:ns2="20b9fba0-9e34-4edc-b107-a433339252e4" xmlns:ns3="1c4f09f1-a094-4cb4-90bf-49603f1f7d22" targetNamespace="http://schemas.microsoft.com/office/2006/metadata/properties" ma:root="true" ma:fieldsID="97ffa5dc7dd7881aa6fcd00bb2dfd7f6" ns2:_="" ns3:_="">
    <xsd:import namespace="20b9fba0-9e34-4edc-b107-a433339252e4"/>
    <xsd:import namespace="1c4f09f1-a094-4cb4-90bf-49603f1f7d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9fba0-9e34-4edc-b107-a43333925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05a0309-7a12-4bca-9de0-fff888771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f09f1-a094-4cb4-90bf-49603f1f7d2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b617bd-5e1f-4634-a3d2-9e492f5c1279}" ma:internalName="TaxCatchAll" ma:showField="CatchAllData" ma:web="1c4f09f1-a094-4cb4-90bf-49603f1f7d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b9fba0-9e34-4edc-b107-a433339252e4">
      <Terms xmlns="http://schemas.microsoft.com/office/infopath/2007/PartnerControls"/>
    </lcf76f155ced4ddcb4097134ff3c332f>
    <TaxCatchAll xmlns="1c4f09f1-a094-4cb4-90bf-49603f1f7d22" xsi:nil="true"/>
  </documentManagement>
</p:properties>
</file>

<file path=customXml/itemProps1.xml><?xml version="1.0" encoding="utf-8"?>
<ds:datastoreItem xmlns:ds="http://schemas.openxmlformats.org/officeDocument/2006/customXml" ds:itemID="{4328353E-4BF8-4C6B-A786-B81083B08D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8B06D5-3C99-43FE-8DE2-65A3323EC3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613BE3-A12F-446D-8E6A-EC93B0D3A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9fba0-9e34-4edc-b107-a433339252e4"/>
    <ds:schemaRef ds:uri="1c4f09f1-a094-4cb4-90bf-49603f1f7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7EF7B0-DD2A-40B7-82A8-6EE50E55B361}">
  <ds:schemaRefs>
    <ds:schemaRef ds:uri="http://schemas.microsoft.com/office/2006/metadata/properties"/>
    <ds:schemaRef ds:uri="http://schemas.microsoft.com/office/infopath/2007/PartnerControls"/>
    <ds:schemaRef ds:uri="20b9fba0-9e34-4edc-b107-a433339252e4"/>
    <ds:schemaRef ds:uri="1c4f09f1-a094-4cb4-90bf-49603f1f7d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289</Words>
  <Characters>1557</Characters>
  <Application>Microsoft Office Word</Application>
  <DocSecurity>0</DocSecurity>
  <Lines>23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</vt:lpstr>
    </vt:vector>
  </TitlesOfParts>
  <Company>HP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Peter van Drunen</dc:creator>
  <cp:lastModifiedBy>Cindy Sprangers</cp:lastModifiedBy>
  <cp:revision>2</cp:revision>
  <cp:lastPrinted>2018-12-10T10:02:00Z</cp:lastPrinted>
  <dcterms:created xsi:type="dcterms:W3CDTF">2026-09-08T11:32:00Z</dcterms:created>
  <dcterms:modified xsi:type="dcterms:W3CDTF">2026-09-08T11:32:00Z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0x010100DD8792346E7855449E3C52CCE2C91B37</vt:lpwstr>
  </property>
</Properties>
</file>